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2C1F2" w14:textId="77777777" w:rsidR="0068414D" w:rsidRPr="003C2C40" w:rsidRDefault="0068414D" w:rsidP="0068414D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C2C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Informativa sul trattamento dei dati personali</w:t>
      </w:r>
    </w:p>
    <w:p w14:paraId="446738B9" w14:textId="77777777" w:rsidR="0068414D" w:rsidRPr="003C2C40" w:rsidRDefault="0068414D" w:rsidP="0068414D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C2C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(Art. 13 del Regolamento UE 2016/679)</w:t>
      </w:r>
    </w:p>
    <w:p w14:paraId="46F7D74D" w14:textId="77777777" w:rsidR="0068414D" w:rsidRPr="003C2C40" w:rsidRDefault="0068414D" w:rsidP="0068414D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D0B8F13" w14:textId="77777777" w:rsidR="0068414D" w:rsidRPr="003C2C40" w:rsidRDefault="0068414D" w:rsidP="0068414D">
      <w:pPr>
        <w:ind w:left="-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C2C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La presente informativa Le viene resa, ai sensi dell'art. 13 del Regolamento UE 2016/679 – Regolamento Generale sulla Protezione dei Dati, ed in relazione ai dati personali che il Ministero dell’istruzione e del merito (MIM) con sede in: Roma, Viale Trastevere 76/a, acquisisce in qualità di Titolare del trattamento, per il tramite degli Uffici Scolastici Regionali che ne esercitano le funzioni. </w:t>
      </w:r>
    </w:p>
    <w:p w14:paraId="2F7C872C" w14:textId="77777777" w:rsidR="0068414D" w:rsidRPr="003C2C40" w:rsidRDefault="0068414D" w:rsidP="0068414D">
      <w:pPr>
        <w:ind w:left="-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C2C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Tali Uffici entrano in possesso dei predetti dati per effetto delle attività connesse alla partecipazione alle procedure di mobilità di cui ai CCNI vigenti.    </w:t>
      </w:r>
    </w:p>
    <w:p w14:paraId="575A7076" w14:textId="77777777" w:rsidR="0068414D" w:rsidRPr="003C2C40" w:rsidRDefault="0068414D" w:rsidP="0068414D">
      <w:pPr>
        <w:ind w:left="-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C2C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Secondo la normativa indicata, il trattamento dei dati personali sarà improntato ai principi di correttezza, liceità e trasparenza e di tutela della Sua riservatezza e dei Suoi diritti.  </w:t>
      </w:r>
    </w:p>
    <w:p w14:paraId="439931AA" w14:textId="77777777" w:rsidR="0068414D" w:rsidRPr="003C2C40" w:rsidRDefault="0068414D" w:rsidP="0068414D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C2C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 forniamo quindi le seguenti informazioni</w:t>
      </w:r>
    </w:p>
    <w:p w14:paraId="67131595" w14:textId="77777777" w:rsidR="0068414D" w:rsidRPr="003C2C40" w:rsidRDefault="0068414D" w:rsidP="0068414D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22FD243" w14:textId="77777777" w:rsidR="0068414D" w:rsidRPr="003C2C40" w:rsidRDefault="0068414D" w:rsidP="0068414D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C2C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Titolare del trattamento dei dati</w:t>
      </w:r>
    </w:p>
    <w:p w14:paraId="5FA24C13" w14:textId="77777777" w:rsidR="0068414D" w:rsidRPr="003C2C40" w:rsidRDefault="0068414D" w:rsidP="0068414D">
      <w:pPr>
        <w:spacing w:after="102" w:line="252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3C2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Il "Titolare" del trattamento è il Ministero dell’istruzione e del merito per il tramite degli Uffici Scolastici Regionali che ne esercitano le relative funzioni ed i cui recapiti si rimettono qui di seguito: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3"/>
        <w:gridCol w:w="5121"/>
      </w:tblGrid>
      <w:tr w:rsidR="0068414D" w:rsidRPr="003C2C40" w14:paraId="44471367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D58C7" w14:textId="77777777" w:rsidR="0068414D" w:rsidRPr="003C2C40" w:rsidRDefault="0068414D" w:rsidP="0068414D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C2C4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Piemonte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3CF5D" w14:textId="77777777" w:rsidR="0068414D" w:rsidRPr="003C2C40" w:rsidRDefault="00000000" w:rsidP="0068414D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" w:history="1">
              <w:r w:rsidR="0068414D" w:rsidRPr="003C2C4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drpi@postacert.istruzione.it</w:t>
              </w:r>
              <w:r w:rsidR="0068414D" w:rsidRPr="003C2C4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shd w:val="clear" w:color="auto" w:fill="FFFFFF"/>
                  <w:lang w:eastAsia="it-IT"/>
                  <w14:ligatures w14:val="none"/>
                </w:rPr>
                <w:t> </w:t>
              </w:r>
            </w:hyperlink>
          </w:p>
        </w:tc>
      </w:tr>
      <w:tr w:rsidR="0068414D" w:rsidRPr="003C2C40" w14:paraId="436C6871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307B" w14:textId="77777777" w:rsidR="0068414D" w:rsidRPr="003C2C40" w:rsidRDefault="0068414D" w:rsidP="0068414D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C2C4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Lombardia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0C542" w14:textId="77777777" w:rsidR="0068414D" w:rsidRPr="003C2C40" w:rsidRDefault="00000000" w:rsidP="0068414D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" w:history="1">
              <w:r w:rsidR="0068414D" w:rsidRPr="003C2C4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drlo@postacert.istruzione.it</w:t>
              </w:r>
            </w:hyperlink>
          </w:p>
        </w:tc>
      </w:tr>
      <w:tr w:rsidR="0068414D" w:rsidRPr="003C2C40" w14:paraId="6F143307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F8D5F" w14:textId="77777777" w:rsidR="0068414D" w:rsidRPr="003C2C40" w:rsidRDefault="0068414D" w:rsidP="0068414D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C2C4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Veneto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F3293" w14:textId="77777777" w:rsidR="0068414D" w:rsidRPr="003C2C40" w:rsidRDefault="00000000" w:rsidP="0068414D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" w:history="1">
              <w:r w:rsidR="0068414D" w:rsidRPr="003C2C4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drve@postacert.istruzione.it</w:t>
              </w:r>
            </w:hyperlink>
          </w:p>
        </w:tc>
      </w:tr>
      <w:tr w:rsidR="0068414D" w:rsidRPr="003C2C40" w14:paraId="0A4DF336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676AC" w14:textId="77777777" w:rsidR="0068414D" w:rsidRPr="003C2C40" w:rsidRDefault="0068414D" w:rsidP="0068414D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C2C4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Friuli V. Giulia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38A50" w14:textId="77777777" w:rsidR="0068414D" w:rsidRPr="003C2C40" w:rsidRDefault="00000000" w:rsidP="0068414D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" w:history="1">
              <w:r w:rsidR="0068414D" w:rsidRPr="003C2C4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drfr@postacert.istruzione.it</w:t>
              </w:r>
            </w:hyperlink>
          </w:p>
        </w:tc>
      </w:tr>
      <w:tr w:rsidR="0068414D" w:rsidRPr="003C2C40" w14:paraId="73E4C0C6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8116B" w14:textId="77777777" w:rsidR="0068414D" w:rsidRPr="003C2C40" w:rsidRDefault="0068414D" w:rsidP="0068414D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C2C4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Emilia Romagna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1158D" w14:textId="77777777" w:rsidR="0068414D" w:rsidRPr="003C2C40" w:rsidRDefault="00000000" w:rsidP="0068414D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" w:history="1">
              <w:r w:rsidR="0068414D" w:rsidRPr="003C2C4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drer@postacert.istruzione.it</w:t>
              </w:r>
            </w:hyperlink>
          </w:p>
        </w:tc>
      </w:tr>
      <w:tr w:rsidR="0068414D" w:rsidRPr="003C2C40" w14:paraId="531B9507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46431" w14:textId="77777777" w:rsidR="0068414D" w:rsidRPr="003C2C40" w:rsidRDefault="0068414D" w:rsidP="0068414D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C2C4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Toscana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73CE" w14:textId="77777777" w:rsidR="0068414D" w:rsidRPr="003C2C40" w:rsidRDefault="00000000" w:rsidP="0068414D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" w:history="1">
              <w:r w:rsidR="0068414D" w:rsidRPr="003C2C4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drto@postacert.istruzione.it</w:t>
              </w:r>
            </w:hyperlink>
          </w:p>
        </w:tc>
      </w:tr>
      <w:tr w:rsidR="0068414D" w:rsidRPr="003C2C40" w14:paraId="75022BC4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11CA9" w14:textId="77777777" w:rsidR="0068414D" w:rsidRPr="003C2C40" w:rsidRDefault="0068414D" w:rsidP="0068414D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C2C4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Abruzzo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5678B" w14:textId="77777777" w:rsidR="0068414D" w:rsidRPr="003C2C40" w:rsidRDefault="00000000" w:rsidP="0068414D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1" w:history="1">
              <w:r w:rsidR="0068414D" w:rsidRPr="003C2C4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drab@postacert.istruzione.it</w:t>
              </w:r>
            </w:hyperlink>
          </w:p>
        </w:tc>
      </w:tr>
      <w:tr w:rsidR="0068414D" w:rsidRPr="003C2C40" w14:paraId="5839FC3C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EA19" w14:textId="77777777" w:rsidR="0068414D" w:rsidRPr="003C2C40" w:rsidRDefault="0068414D" w:rsidP="0068414D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C2C4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Marche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2B080" w14:textId="77777777" w:rsidR="0068414D" w:rsidRPr="003C2C40" w:rsidRDefault="00000000" w:rsidP="0068414D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2" w:history="1">
              <w:r w:rsidR="0068414D" w:rsidRPr="003C2C4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drma@postacert.istruzione.it</w:t>
              </w:r>
            </w:hyperlink>
          </w:p>
        </w:tc>
      </w:tr>
      <w:tr w:rsidR="0068414D" w:rsidRPr="003C2C40" w14:paraId="488857D8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E6C8D" w14:textId="77777777" w:rsidR="0068414D" w:rsidRPr="003C2C40" w:rsidRDefault="0068414D" w:rsidP="0068414D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C2C4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Molise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7467F" w14:textId="77777777" w:rsidR="0068414D" w:rsidRPr="003C2C40" w:rsidRDefault="00000000" w:rsidP="0068414D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3" w:history="1">
              <w:r w:rsidR="0068414D" w:rsidRPr="003C2C4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drmo@postacert.istruzione.it</w:t>
              </w:r>
            </w:hyperlink>
          </w:p>
        </w:tc>
      </w:tr>
      <w:tr w:rsidR="0068414D" w:rsidRPr="003C2C40" w14:paraId="3CAD00C6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ECDEA" w14:textId="77777777" w:rsidR="0068414D" w:rsidRPr="003C2C40" w:rsidRDefault="0068414D" w:rsidP="0068414D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C2C4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Lazio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E58AF" w14:textId="77777777" w:rsidR="0068414D" w:rsidRPr="003C2C40" w:rsidRDefault="00000000" w:rsidP="0068414D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4" w:history="1">
              <w:r w:rsidR="0068414D" w:rsidRPr="003C2C4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drla@postacert.istruzione.it</w:t>
              </w:r>
            </w:hyperlink>
          </w:p>
        </w:tc>
      </w:tr>
      <w:tr w:rsidR="0068414D" w:rsidRPr="003C2C40" w14:paraId="4282C7E1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858B" w14:textId="77777777" w:rsidR="0068414D" w:rsidRPr="003C2C40" w:rsidRDefault="0068414D" w:rsidP="0068414D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C2C4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Campania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708A1" w14:textId="77777777" w:rsidR="0068414D" w:rsidRPr="003C2C40" w:rsidRDefault="00000000" w:rsidP="0068414D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5" w:history="1">
              <w:r w:rsidR="0068414D" w:rsidRPr="003C2C4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drca@postacert.istruzione.it</w:t>
              </w:r>
            </w:hyperlink>
          </w:p>
        </w:tc>
      </w:tr>
      <w:tr w:rsidR="0068414D" w:rsidRPr="003C2C40" w14:paraId="528EAFAA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ACFD7" w14:textId="77777777" w:rsidR="0068414D" w:rsidRPr="003C2C40" w:rsidRDefault="0068414D" w:rsidP="0068414D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C2C4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Puglia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4416D" w14:textId="77777777" w:rsidR="0068414D" w:rsidRPr="003C2C40" w:rsidRDefault="00000000" w:rsidP="0068414D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6" w:history="1">
              <w:r w:rsidR="0068414D" w:rsidRPr="003C2C4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drpu@postacert.istruzione.it</w:t>
              </w:r>
            </w:hyperlink>
          </w:p>
        </w:tc>
      </w:tr>
      <w:tr w:rsidR="0068414D" w:rsidRPr="003C2C40" w14:paraId="50866BED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5E805" w14:textId="77777777" w:rsidR="0068414D" w:rsidRPr="003C2C40" w:rsidRDefault="0068414D" w:rsidP="0068414D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C2C4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Basilicata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2EACB" w14:textId="77777777" w:rsidR="0068414D" w:rsidRPr="003C2C40" w:rsidRDefault="00000000" w:rsidP="0068414D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7" w:history="1">
              <w:r w:rsidR="0068414D" w:rsidRPr="003C2C4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drba@postacert.istruzione.it</w:t>
              </w:r>
            </w:hyperlink>
          </w:p>
        </w:tc>
      </w:tr>
      <w:tr w:rsidR="0068414D" w:rsidRPr="003C2C40" w14:paraId="18EFC3E0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3871" w14:textId="77777777" w:rsidR="0068414D" w:rsidRPr="003C2C40" w:rsidRDefault="0068414D" w:rsidP="0068414D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C2C4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Sicilia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D1C9E" w14:textId="77777777" w:rsidR="0068414D" w:rsidRPr="003C2C40" w:rsidRDefault="00000000" w:rsidP="0068414D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8" w:history="1">
              <w:r w:rsidR="0068414D" w:rsidRPr="003C2C4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drsi@postacert.istruzione.it</w:t>
              </w:r>
            </w:hyperlink>
          </w:p>
        </w:tc>
      </w:tr>
      <w:tr w:rsidR="0068414D" w:rsidRPr="003C2C40" w14:paraId="789E5AB1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A2032" w14:textId="77777777" w:rsidR="0068414D" w:rsidRPr="003C2C40" w:rsidRDefault="0068414D" w:rsidP="0068414D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C2C4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Calabria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2045D" w14:textId="77777777" w:rsidR="0068414D" w:rsidRPr="003C2C40" w:rsidRDefault="00000000" w:rsidP="0068414D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9" w:history="1">
              <w:r w:rsidR="0068414D" w:rsidRPr="003C2C4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drcal@postacert.istruzione.it</w:t>
              </w:r>
            </w:hyperlink>
          </w:p>
        </w:tc>
      </w:tr>
      <w:tr w:rsidR="0068414D" w:rsidRPr="003C2C40" w14:paraId="0A3C483D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A42B1" w14:textId="77777777" w:rsidR="0068414D" w:rsidRPr="003C2C40" w:rsidRDefault="0068414D" w:rsidP="0068414D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C2C4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Sardegna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D6D06" w14:textId="77777777" w:rsidR="0068414D" w:rsidRPr="003C2C40" w:rsidRDefault="00000000" w:rsidP="0068414D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0" w:history="1">
              <w:r w:rsidR="0068414D" w:rsidRPr="003C2C4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drsa@postacert.istruzione.it</w:t>
              </w:r>
            </w:hyperlink>
          </w:p>
        </w:tc>
      </w:tr>
      <w:tr w:rsidR="0068414D" w:rsidRPr="003C2C40" w14:paraId="673FB347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C0375" w14:textId="77777777" w:rsidR="0068414D" w:rsidRPr="003C2C40" w:rsidRDefault="0068414D" w:rsidP="0068414D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C2C4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Liguria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D7B4A" w14:textId="77777777" w:rsidR="0068414D" w:rsidRPr="003C2C40" w:rsidRDefault="00000000" w:rsidP="0068414D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1" w:history="1">
              <w:r w:rsidR="0068414D" w:rsidRPr="003C2C4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drli@postacert.istruzione.it</w:t>
              </w:r>
            </w:hyperlink>
          </w:p>
        </w:tc>
      </w:tr>
      <w:tr w:rsidR="0068414D" w:rsidRPr="003C2C40" w14:paraId="3D7CA723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D8C21" w14:textId="77777777" w:rsidR="0068414D" w:rsidRPr="003C2C40" w:rsidRDefault="0068414D" w:rsidP="0068414D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C2C4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Umbria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57F98" w14:textId="77777777" w:rsidR="0068414D" w:rsidRPr="003C2C40" w:rsidRDefault="00000000" w:rsidP="0068414D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2" w:history="1">
              <w:r w:rsidR="0068414D" w:rsidRPr="003C2C4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drum@postacert.istruzione.it</w:t>
              </w:r>
            </w:hyperlink>
          </w:p>
        </w:tc>
      </w:tr>
    </w:tbl>
    <w:p w14:paraId="7224B70A" w14:textId="77777777" w:rsidR="0068414D" w:rsidRPr="003C2C40" w:rsidRDefault="0068414D" w:rsidP="0068414D">
      <w:pPr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58EE5DC" w14:textId="77777777" w:rsidR="0068414D" w:rsidRPr="003C2C40" w:rsidRDefault="0068414D" w:rsidP="0068414D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C2C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Responsabile della protezione dei dati</w:t>
      </w:r>
      <w:r w:rsidRPr="003C2C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614D9B3" w14:textId="77777777" w:rsidR="0068414D" w:rsidRPr="003C2C40" w:rsidRDefault="0068414D" w:rsidP="0068414D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C2C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Il Responsabile della protezione dei dati personali del Ministero dell’Istruzione e del Merito può essere contattato scrivendo al seguente indirizzo di posta elettronica:</w:t>
      </w:r>
      <w:r w:rsidRPr="003C2C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hyperlink r:id="rId23" w:history="1">
        <w:r w:rsidRPr="003C2C40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rpd@istruzione.it</w:t>
        </w:r>
      </w:hyperlink>
      <w:r w:rsidRPr="003C2C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78F08B61" w14:textId="77777777" w:rsidR="0068414D" w:rsidRPr="003C2C40" w:rsidRDefault="0068414D" w:rsidP="0068414D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C2C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Responsabile del trattamento </w:t>
      </w:r>
    </w:p>
    <w:p w14:paraId="3F2002E5" w14:textId="77777777" w:rsidR="0068414D" w:rsidRPr="003C2C40" w:rsidRDefault="0068414D" w:rsidP="0068414D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color w:val="FF0000"/>
          <w:kern w:val="0"/>
          <w:sz w:val="24"/>
          <w:szCs w:val="24"/>
          <w14:ligatures w14:val="none"/>
        </w:rPr>
      </w:pPr>
      <w:r w:rsidRPr="003C2C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Responsabile del trattamento dei dati è la Società Generale d’Informatica S.P.A. (Sogei), in quanto affidataria dei servizi infrastrutturali, di gestione e sviluppo applicativo del sistema informativo del Ministero dell’Istruzione e del Merito.</w:t>
      </w:r>
    </w:p>
    <w:p w14:paraId="4A1BF25E" w14:textId="77777777" w:rsidR="0068414D" w:rsidRPr="003C2C40" w:rsidRDefault="0068414D" w:rsidP="0068414D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C2C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Finalità del trattamento e base giuridica</w:t>
      </w:r>
    </w:p>
    <w:p w14:paraId="2D2DDE8F" w14:textId="77777777" w:rsidR="0068414D" w:rsidRPr="003C2C40" w:rsidRDefault="0068414D" w:rsidP="0068414D">
      <w:pPr>
        <w:keepNext/>
        <w:keepLines/>
        <w:shd w:val="clear" w:color="auto" w:fill="FFFFFF"/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 w:rsidRPr="003C2C40">
        <w:rPr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Il trattamento dei Suoi dati personali è finalizzato esclusivamente alla gestione </w:t>
      </w:r>
      <w:r w:rsidRPr="003C2C40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di tutte le attività utili per la verifica dei requisiti del personale interessato alle operazioni di mobilità. </w:t>
      </w:r>
    </w:p>
    <w:p w14:paraId="53BFE8B1" w14:textId="77777777" w:rsidR="0068414D" w:rsidRPr="003C2C40" w:rsidRDefault="0068414D" w:rsidP="0068414D">
      <w:pPr>
        <w:keepNext/>
        <w:keepLines/>
        <w:shd w:val="clear" w:color="auto" w:fill="FFFFFF"/>
        <w:spacing w:before="200" w:after="0" w:line="288" w:lineRule="atLeast"/>
        <w:jc w:val="both"/>
        <w:outlineLvl w:val="3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 w:rsidRPr="003C2C40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>La base giuridica del trattamento dei dati personali conferiti al MIM, per il tramite degli Uffici Scolastici Regionali, è da rinvenirsi nell’art. 6, paragrafo 1, lett. c) ed e), nell’art. 9, paragrafo 2, lett. b), del Regolamento e negli artt. 2-</w:t>
      </w:r>
      <w:r w:rsidRPr="003C2C40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14:ligatures w14:val="none"/>
        </w:rPr>
        <w:t>sexies</w:t>
      </w:r>
      <w:r w:rsidRPr="003C2C40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>, comma 2, lettera dd) e 2-</w:t>
      </w:r>
      <w:r w:rsidRPr="003C2C40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14:ligatures w14:val="none"/>
        </w:rPr>
        <w:t>octies</w:t>
      </w:r>
      <w:r w:rsidRPr="003C2C40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, comma 3, lett. a), del decreto legislativo 30 giugno 2003, n. 196 e s.m.i.. </w:t>
      </w:r>
    </w:p>
    <w:p w14:paraId="044EB8DA" w14:textId="77777777" w:rsidR="0068414D" w:rsidRPr="003C2C40" w:rsidRDefault="0068414D" w:rsidP="0068414D">
      <w:pPr>
        <w:keepNext/>
        <w:keepLines/>
        <w:shd w:val="clear" w:color="auto" w:fill="FFFFFF"/>
        <w:spacing w:before="200" w:after="0" w:line="288" w:lineRule="atLeast"/>
        <w:jc w:val="both"/>
        <w:outlineLvl w:val="3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 w:rsidRPr="003C2C40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>La fonte normativa da cui discendono gli obblighi giuridici di cui sopra è costituita da:</w:t>
      </w:r>
    </w:p>
    <w:p w14:paraId="5B1641E9" w14:textId="77777777" w:rsidR="0068414D" w:rsidRPr="003C2C40" w:rsidRDefault="0068414D" w:rsidP="0068414D">
      <w:pPr>
        <w:numPr>
          <w:ilvl w:val="0"/>
          <w:numId w:val="7"/>
        </w:num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C2C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Nota DGPER</w:t>
      </w:r>
      <w:r w:rsidRPr="003C2C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3C2C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che ha per oggetto: </w:t>
      </w:r>
      <w:r w:rsidRPr="003C2C40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“Mobilità del personale docente, educativo ed A.T.A. per l'a.s. 2024/25: trasmissione dell'Ordinanza Ministeriale relativa alla mobilità del personale della scuola e dell'Ordinanza Ministeriale relativa alla mobilità degli Insegnanti di Religione Cattolica. Contratto Collettivo Nazionale Integrativo relativo al personale docente, educativo ed A.T.A. 18 maggio 2022 e Accordo di integrazioni e modifiche 21 febbraio 2024.”</w:t>
      </w:r>
      <w:r w:rsidRPr="003C2C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7FEB62C1" w14:textId="77777777" w:rsidR="0068414D" w:rsidRPr="003C2C40" w:rsidRDefault="0068414D" w:rsidP="0068414D">
      <w:pPr>
        <w:numPr>
          <w:ilvl w:val="0"/>
          <w:numId w:val="7"/>
        </w:num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C2C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O.M. relativa al personale docente, educativo ed ATA a.s. 2024/25;</w:t>
      </w:r>
    </w:p>
    <w:p w14:paraId="04388186" w14:textId="77777777" w:rsidR="0068414D" w:rsidRPr="003C2C40" w:rsidRDefault="0068414D" w:rsidP="0068414D">
      <w:pPr>
        <w:numPr>
          <w:ilvl w:val="0"/>
          <w:numId w:val="7"/>
        </w:num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C2C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O.M. sulla mobilità degli insegnanti religione cattolica a.s. 2024/25;</w:t>
      </w:r>
    </w:p>
    <w:p w14:paraId="06CDAB74" w14:textId="77777777" w:rsidR="0068414D" w:rsidRPr="003C2C40" w:rsidRDefault="0068414D" w:rsidP="0068414D">
      <w:pPr>
        <w:numPr>
          <w:ilvl w:val="0"/>
          <w:numId w:val="7"/>
        </w:num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C2C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Contratto Collettivo Nazionale Integrativo concernente la mobilità del personale docente, educativo ed A.T.A. sottoscritto per gli anni scolastici relativi al triennio 2022/23, 2023/24, 2024/25 in data 18 maggio 2022;</w:t>
      </w:r>
    </w:p>
    <w:p w14:paraId="1B373658" w14:textId="77777777" w:rsidR="0068414D" w:rsidRPr="003C2C40" w:rsidRDefault="0068414D" w:rsidP="0068414D">
      <w:pPr>
        <w:numPr>
          <w:ilvl w:val="0"/>
          <w:numId w:val="7"/>
        </w:num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C2C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Accordo del 24 giugno 2024 di integrazione e modifica del CCNI 18 maggio 2022;</w:t>
      </w:r>
    </w:p>
    <w:p w14:paraId="302C8019" w14:textId="77777777" w:rsidR="0068414D" w:rsidRPr="003C2C40" w:rsidRDefault="0068414D" w:rsidP="0068414D">
      <w:pPr>
        <w:numPr>
          <w:ilvl w:val="0"/>
          <w:numId w:val="7"/>
        </w:numPr>
        <w:jc w:val="both"/>
        <w:rPr>
          <w:rFonts w:ascii="Times New Roman" w:eastAsia="EB Garamond" w:hAnsi="Times New Roman" w:cs="Times New Roman"/>
          <w:i/>
          <w:iCs/>
          <w:kern w:val="0"/>
          <w:sz w:val="24"/>
          <w:szCs w:val="24"/>
          <w14:ligatures w14:val="none"/>
        </w:rPr>
      </w:pPr>
      <w:r w:rsidRPr="003C2C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Nota DGPER che ha per oggetto</w:t>
      </w:r>
      <w:r w:rsidRPr="003C2C40">
        <w:rPr>
          <w:rFonts w:ascii="Times New Roman" w:eastAsia="EB Garamond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3C2C40">
        <w:rPr>
          <w:rFonts w:ascii="Times New Roman" w:eastAsia="EB Garamond" w:hAnsi="Times New Roman" w:cs="Times New Roman"/>
          <w:i/>
          <w:iCs/>
          <w:kern w:val="0"/>
          <w:sz w:val="24"/>
          <w:szCs w:val="24"/>
          <w14:ligatures w14:val="none"/>
        </w:rPr>
        <w:t>“Utilizzazioni e Assegnazioni Provvisorie personale docente, educativo ed A.T.A. - a.s.</w:t>
      </w:r>
      <w:bookmarkStart w:id="0" w:name="_Hlk136329521"/>
      <w:r w:rsidRPr="003C2C40">
        <w:rPr>
          <w:rFonts w:ascii="Times New Roman" w:eastAsia="EB Garamond" w:hAnsi="Times New Roman" w:cs="Times New Roman"/>
          <w:i/>
          <w:iCs/>
          <w:kern w:val="0"/>
          <w:sz w:val="24"/>
          <w:szCs w:val="24"/>
          <w14:ligatures w14:val="none"/>
        </w:rPr>
        <w:t xml:space="preserve"> 2024/2</w:t>
      </w:r>
      <w:bookmarkEnd w:id="0"/>
      <w:r w:rsidRPr="003C2C40">
        <w:rPr>
          <w:rFonts w:ascii="Times New Roman" w:eastAsia="EB Garamond" w:hAnsi="Times New Roman" w:cs="Times New Roman"/>
          <w:i/>
          <w:iCs/>
          <w:kern w:val="0"/>
          <w:sz w:val="24"/>
          <w:szCs w:val="24"/>
          <w14:ligatures w14:val="none"/>
        </w:rPr>
        <w:t>5.”</w:t>
      </w:r>
      <w:r w:rsidRPr="003C2C40">
        <w:rPr>
          <w:rFonts w:ascii="Times New Roman" w:eastAsia="EB Garamond" w:hAnsi="Times New Roman" w:cs="Times New Roman"/>
          <w:kern w:val="0"/>
          <w:sz w:val="24"/>
          <w:szCs w:val="24"/>
          <w14:ligatures w14:val="none"/>
        </w:rPr>
        <w:t>.</w:t>
      </w:r>
    </w:p>
    <w:p w14:paraId="363B066A" w14:textId="77777777" w:rsidR="0068414D" w:rsidRPr="003C2C40" w:rsidRDefault="0068414D" w:rsidP="0068414D">
      <w:pPr>
        <w:numPr>
          <w:ilvl w:val="0"/>
          <w:numId w:val="7"/>
        </w:num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C2C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Contratto Collettivo Nazionale Integrativo concernente le utilizzazioni e le assegnazioni provvisorie del personale docente, educativo ed A.T.A. sottoscritto in via definitiva per gli anni scolastici relativi al triennio 2019/20, 2020/21, 2021/22 in data 8 luglio 2020 e prorogato per l’anno scolastico 2024/25 con l’Intesa del 27 giugno 2024.</w:t>
      </w:r>
    </w:p>
    <w:p w14:paraId="1171E75A" w14:textId="77777777" w:rsidR="0068414D" w:rsidRPr="003C2C40" w:rsidRDefault="0068414D" w:rsidP="0068414D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C2C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Obbligo di conferimento dei dati</w:t>
      </w:r>
    </w:p>
    <w:p w14:paraId="59C52F2D" w14:textId="77777777" w:rsidR="0068414D" w:rsidRPr="003C2C40" w:rsidRDefault="0068414D" w:rsidP="0068414D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C2C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L’acquisizione dei Suoi dati da parte del Titolare è necessaria per consentire l’accertamento del possesso dei requisiti di partecipazione alle operazioni di mobilità.  </w:t>
      </w:r>
    </w:p>
    <w:p w14:paraId="7CAFB61F" w14:textId="77777777" w:rsidR="0068414D" w:rsidRPr="003C2C40" w:rsidRDefault="0068414D" w:rsidP="0068414D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C2C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Il mancato, inesatto o parziale conferimento dei dati preclude l’inoltro e la conseguente valutazione della domanda di mobilità.</w:t>
      </w:r>
    </w:p>
    <w:p w14:paraId="7BEACF39" w14:textId="77777777" w:rsidR="0068414D" w:rsidRPr="003C2C40" w:rsidRDefault="0068414D" w:rsidP="0068414D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A1CC998" w14:textId="77777777" w:rsidR="0068414D" w:rsidRPr="003C2C40" w:rsidRDefault="0068414D" w:rsidP="0068414D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C2C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Modalità di trattamento dei dati e misure di sicurezza</w:t>
      </w:r>
    </w:p>
    <w:p w14:paraId="3D6ED138" w14:textId="77777777" w:rsidR="0068414D" w:rsidRPr="003C2C40" w:rsidRDefault="0068414D" w:rsidP="0068414D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C2C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 dati personali sono trattati, per le finalità di cui sopra, secondo i principi di liceità, correttezza e trasparenza, e vengono raccolti e conservati con l’ausilio di strumenti, anche elettronici, nel rispetto delle regole di riservatezza e di sicurezza previste dalla normativa vigente.</w:t>
      </w:r>
    </w:p>
    <w:p w14:paraId="5F5D14B4" w14:textId="77777777" w:rsidR="0068414D" w:rsidRPr="003C2C40" w:rsidRDefault="0068414D" w:rsidP="0068414D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C2C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Il Titolare e i fornitori di cui si avvale impiegano idonee misure di sicurezza, organizzative, tecniche e fisiche, per garantire che i dati personali vengano trattati in modo adeguato e conforme alle finalità per cui vengono gestiti e per tutelare le informazioni dall’alterazione, la distruzione, la perdita, il furto o l’utilizzo improprio o illegittimo.</w:t>
      </w:r>
    </w:p>
    <w:p w14:paraId="10F0228C" w14:textId="77777777" w:rsidR="0068414D" w:rsidRPr="003C2C40" w:rsidRDefault="0068414D" w:rsidP="0068414D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color w:val="FF0000"/>
          <w:kern w:val="0"/>
          <w:sz w:val="24"/>
          <w:szCs w:val="24"/>
          <w14:ligatures w14:val="none"/>
        </w:rPr>
      </w:pPr>
    </w:p>
    <w:p w14:paraId="676A1093" w14:textId="77777777" w:rsidR="0068414D" w:rsidRPr="003C2C40" w:rsidRDefault="0068414D" w:rsidP="0068414D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C2C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Comunicazione, diffusione e soggetti che accedono ai dati</w:t>
      </w:r>
    </w:p>
    <w:p w14:paraId="6B0ACEB0" w14:textId="77777777" w:rsidR="0068414D" w:rsidRPr="003C2C40" w:rsidRDefault="0068414D" w:rsidP="0068414D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C2C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 dati personali raccolti potranno essere trattati, per le finalità sopra indicate, dalle seguenti categorie di soggetti:</w:t>
      </w:r>
    </w:p>
    <w:p w14:paraId="18A8165F" w14:textId="77777777" w:rsidR="0068414D" w:rsidRPr="003C2C40" w:rsidRDefault="0068414D" w:rsidP="0068414D">
      <w:pPr>
        <w:numPr>
          <w:ilvl w:val="0"/>
          <w:numId w:val="8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C2C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personale degli UU.SS.RR. e delle Istituzioni scolastiche, appositamente autorizzato al trattamento dei dati personali e istruito sugli obblighi derivanti dalla normativa in materia di privacy;</w:t>
      </w:r>
    </w:p>
    <w:p w14:paraId="036F0BAA" w14:textId="77777777" w:rsidR="0068414D" w:rsidRPr="003C2C40" w:rsidRDefault="0068414D" w:rsidP="0068414D">
      <w:pPr>
        <w:numPr>
          <w:ilvl w:val="0"/>
          <w:numId w:val="8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C2C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dipendenti e collaboratori autorizzati dal Responsabile (e/o dei Sub-Responsabili) del trattamento;</w:t>
      </w:r>
    </w:p>
    <w:p w14:paraId="561F215E" w14:textId="77777777" w:rsidR="0068414D" w:rsidRPr="003C2C40" w:rsidRDefault="0068414D" w:rsidP="0068414D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C2C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 dati personali potranno essere comunicati ad altri uffici o strutture dell’Amministrazione in ragione delle rispettive competenze, nonché ad altri soggetti, pubblici e/o privati, quando ciò sia necessario per l’adempimento di obblighi normativi, ovvero esclusivamente nei casi e nei modi previsti dall’art. 2-</w:t>
      </w:r>
      <w:r w:rsidRPr="003C2C40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ter</w:t>
      </w:r>
      <w:r w:rsidRPr="003C2C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del d.lgs. 30 giugno 2003, n. 196 e ss.mm.ii, e dalle ulteriori previsioni applicabili in materia. </w:t>
      </w:r>
    </w:p>
    <w:p w14:paraId="034FFE3A" w14:textId="77777777" w:rsidR="0068414D" w:rsidRPr="003C2C40" w:rsidRDefault="0068414D" w:rsidP="0068414D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C2C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I dati trattati non saranno soggetti a diffusione, al di fuori delle finalità e delle modalità indicate nei CCNI e nei vari atti e provvedimenti sopra citati.  </w:t>
      </w:r>
    </w:p>
    <w:p w14:paraId="2ED899D7" w14:textId="77777777" w:rsidR="0068414D" w:rsidRPr="003C2C40" w:rsidRDefault="0068414D" w:rsidP="0068414D">
      <w:pPr>
        <w:spacing w:after="22"/>
        <w:ind w:left="-15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6928B60" w14:textId="77777777" w:rsidR="0068414D" w:rsidRPr="003C2C40" w:rsidRDefault="0068414D" w:rsidP="0068414D">
      <w:pPr>
        <w:spacing w:after="22"/>
        <w:ind w:left="-15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C2C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Trasferimento dei dati personali verso paesi terzi o organizzazioni internazionali</w:t>
      </w:r>
    </w:p>
    <w:p w14:paraId="7EF9AA2D" w14:textId="77777777" w:rsidR="0068414D" w:rsidRPr="003C2C40" w:rsidRDefault="0068414D" w:rsidP="0068414D">
      <w:pPr>
        <w:spacing w:after="22"/>
        <w:ind w:left="-15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C2C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 dati personali trattati non sono oggetto di trasferimento verso Paesi terzi o organizzazioni internazionali al di fuori dell’Unione Europea.</w:t>
      </w:r>
    </w:p>
    <w:p w14:paraId="4B028B6A" w14:textId="77777777" w:rsidR="0068414D" w:rsidRPr="003C2C40" w:rsidRDefault="0068414D" w:rsidP="0068414D">
      <w:pPr>
        <w:shd w:val="clear" w:color="auto" w:fill="FFFFFF"/>
        <w:spacing w:before="150"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BAB4025" w14:textId="77777777" w:rsidR="0068414D" w:rsidRPr="003C2C40" w:rsidRDefault="0068414D" w:rsidP="0068414D">
      <w:pPr>
        <w:shd w:val="clear" w:color="auto" w:fill="FFFFFF"/>
        <w:spacing w:before="150"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3C2C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Processo decisionale automatizzato</w:t>
      </w:r>
    </w:p>
    <w:p w14:paraId="33C88EBA" w14:textId="77777777" w:rsidR="0068414D" w:rsidRPr="003C2C40" w:rsidRDefault="0068414D" w:rsidP="0068414D">
      <w:pPr>
        <w:shd w:val="clear" w:color="auto" w:fill="FFFFFF"/>
        <w:spacing w:before="150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C2C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Il Ministero dell’Istruzione e del Merito non sottopone i dati a processi decisionali automatizzati né a profilazione</w:t>
      </w:r>
    </w:p>
    <w:p w14:paraId="301853C2" w14:textId="77777777" w:rsidR="0068414D" w:rsidRPr="003C2C40" w:rsidRDefault="0068414D" w:rsidP="0068414D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C2C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Periodo di conservazione dei dati personali</w:t>
      </w:r>
      <w:r w:rsidRPr="003C2C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051F951" w14:textId="77777777" w:rsidR="0068414D" w:rsidRPr="003C2C40" w:rsidRDefault="0068414D" w:rsidP="0068414D">
      <w:pPr>
        <w:ind w:left="-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C2C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La determinazione del periodo di conservazione dei Suoi dati personali risponde al principio di necessità del trattamento. I Suoi dati personali verranno, quindi, conservati per tutto il periodo necessario allo svolgimento delle procedure di mobilità e alla conclusione di eventuali contenziosi. I Suoi dati personali verranno cancellati e distrutti non appena si renderanno superflui in relazione alle finalità descritte.   </w:t>
      </w:r>
    </w:p>
    <w:p w14:paraId="53D668F9" w14:textId="77777777" w:rsidR="0068414D" w:rsidRPr="003C2C40" w:rsidRDefault="0068414D" w:rsidP="0068414D">
      <w:pPr>
        <w:ind w:left="-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C2C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 dati relativi all’accesso alla piattaforma vengono cancellati o resi anonimi quando non sono più necessari, salvo diverse disposizioni di legge.</w:t>
      </w:r>
    </w:p>
    <w:p w14:paraId="2E9B8FD9" w14:textId="77777777" w:rsidR="004A79CA" w:rsidRPr="003C2C40" w:rsidRDefault="004A79CA" w:rsidP="0068414D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7E489D0" w14:textId="77777777" w:rsidR="004A79CA" w:rsidRPr="003C2C40" w:rsidRDefault="004A79CA" w:rsidP="0068414D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385FC69" w14:textId="20EA4EFA" w:rsidR="0068414D" w:rsidRPr="003C2C40" w:rsidRDefault="0068414D" w:rsidP="0068414D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C2C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Diritti degli interessati</w:t>
      </w:r>
    </w:p>
    <w:p w14:paraId="26312DD3" w14:textId="77777777" w:rsidR="0068414D" w:rsidRPr="003C2C40" w:rsidRDefault="0068414D" w:rsidP="0068414D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C2C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In qualità di interessato, Lei ha diritto, in qualunque momento, di chiedere al Titolare del trattamento dei dati la conferma dell’esistenza o meno dei dati che lo riguardano. </w:t>
      </w:r>
    </w:p>
    <w:p w14:paraId="47B7BDC9" w14:textId="77777777" w:rsidR="0068414D" w:rsidRPr="003C2C40" w:rsidRDefault="0068414D" w:rsidP="0068414D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C2C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Ha inoltre il diritto di chiedere, nelle forme previste dall’ordinamento, la rettifica dei dati personali inesatti e l’integrazione di quelli incompleti. </w:t>
      </w:r>
    </w:p>
    <w:p w14:paraId="6EF8A275" w14:textId="77777777" w:rsidR="0068414D" w:rsidRPr="003C2C40" w:rsidRDefault="0068414D" w:rsidP="0068414D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C2C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Può altresì esercitare ogni altro diritto riconosciuto ai sensi degli artt. 15-22 del Regolamento UE 679/2016, laddove applicabile.</w:t>
      </w:r>
    </w:p>
    <w:p w14:paraId="537D458F" w14:textId="77777777" w:rsidR="0068414D" w:rsidRPr="003C2C40" w:rsidRDefault="0068414D" w:rsidP="0068414D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C2C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 esercitare i Suoi diritti, si potrà rivolgere all’Ufficio Scolastico Regionale di riferimento, inviando apposita richiesta al relativo indirizzo di posta elettronica, come sopra indicato.</w:t>
      </w:r>
    </w:p>
    <w:p w14:paraId="07E25DE3" w14:textId="77777777" w:rsidR="0068414D" w:rsidRPr="003C2C40" w:rsidRDefault="0068414D" w:rsidP="0068414D">
      <w:pPr>
        <w:shd w:val="clear" w:color="auto" w:fill="FFFFFF"/>
        <w:spacing w:before="150"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C2C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Diritto di reclamo</w:t>
      </w:r>
    </w:p>
    <w:p w14:paraId="12388643" w14:textId="77777777" w:rsidR="0068414D" w:rsidRPr="003C2C40" w:rsidRDefault="0068414D" w:rsidP="0068414D">
      <w:pPr>
        <w:shd w:val="clear" w:color="auto" w:fill="FFFFFF"/>
        <w:spacing w:before="150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C2C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Nel caso in cui ritenga che il trattamento dei Suoi dati personali sia compiuto in violazione di quanto previsto dal Regolamento UE 2016/679 ha il diritto di proporre reclamo al Garante, come previsto dall'art. 77 del Regolamento UE 2016/679 stesso, o di adire le opportune sedi giudiziarie ai sensi dell’art. 79 del Regolamento UE 2016/679.</w:t>
      </w:r>
    </w:p>
    <w:p w14:paraId="1D83860B" w14:textId="77777777" w:rsidR="0068414D" w:rsidRPr="003C2C40" w:rsidRDefault="0068414D" w:rsidP="0068414D">
      <w:pPr>
        <w:shd w:val="clear" w:color="auto" w:fill="FFFFFF"/>
        <w:spacing w:before="150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C2C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Ulteriori informazioni sono reperibili sul sito web del Garante per la Protezione dei Dati Personali all’indirizzo: </w:t>
      </w:r>
      <w:hyperlink r:id="rId24" w:history="1">
        <w:r w:rsidRPr="003C2C40">
          <w:rPr>
            <w:rFonts w:ascii="Times New Roman" w:eastAsia="Calibri" w:hAnsi="Times New Roman" w:cs="Times New Roman"/>
            <w:kern w:val="0"/>
            <w:sz w:val="24"/>
            <w:szCs w:val="24"/>
            <w:u w:val="single"/>
            <w14:ligatures w14:val="none"/>
          </w:rPr>
          <w:t>www.garanteprivacy.it</w:t>
        </w:r>
      </w:hyperlink>
      <w:r w:rsidRPr="003C2C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9BA1555" w14:textId="77777777" w:rsidR="0068414D" w:rsidRPr="003C2C40" w:rsidRDefault="0068414D" w:rsidP="0068414D">
      <w:pPr>
        <w:shd w:val="clear" w:color="auto" w:fill="FFFFFF"/>
        <w:spacing w:before="150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8A79D9F" w14:textId="52D146B4" w:rsidR="0068414D" w:rsidRPr="003C2C40" w:rsidRDefault="0068414D" w:rsidP="0068414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C2C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ym w:font="Symbol" w:char="F098"/>
      </w:r>
      <w:r w:rsidRPr="003C2C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Confermo di aver preso visione dell’informativa e avere compreso i termini e le modalità di effettuazione del trattamento.</w:t>
      </w:r>
    </w:p>
    <w:p w14:paraId="35182661" w14:textId="7A853618" w:rsidR="0068414D" w:rsidRPr="003C2C40" w:rsidRDefault="0068414D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C2C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 w:type="page"/>
      </w:r>
    </w:p>
    <w:p w14:paraId="73CA1CDA" w14:textId="1F563122" w:rsidR="00532114" w:rsidRPr="003C2C40" w:rsidRDefault="00532114" w:rsidP="00532114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3C2C40">
        <w:rPr>
          <w:rFonts w:ascii="Calibri" w:eastAsia="Calibri" w:hAnsi="Calibri" w:cs="Times New Roman"/>
          <w:b/>
          <w:kern w:val="0"/>
          <w14:ligatures w14:val="none"/>
        </w:rPr>
        <w:lastRenderedPageBreak/>
        <w:t xml:space="preserve">DOMANDA DI UTILIZZAZIONE PER LA SCUOLA </w:t>
      </w:r>
      <w:r w:rsidR="006C05F6" w:rsidRPr="003C2C40">
        <w:rPr>
          <w:rFonts w:ascii="Calibri" w:eastAsia="Calibri" w:hAnsi="Calibri" w:cs="Times New Roman"/>
          <w:b/>
          <w:kern w:val="0"/>
          <w14:ligatures w14:val="none"/>
        </w:rPr>
        <w:t>PRIMARIA</w:t>
      </w:r>
    </w:p>
    <w:p w14:paraId="2BC1DF6B" w14:textId="6421C6BE" w:rsidR="00532114" w:rsidRPr="003C2C40" w:rsidRDefault="00532114" w:rsidP="00532114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3C2C40">
        <w:rPr>
          <w:rFonts w:ascii="Calibri" w:eastAsia="Calibri" w:hAnsi="Calibri" w:cs="Times New Roman"/>
          <w:b/>
          <w:kern w:val="0"/>
          <w14:ligatures w14:val="none"/>
        </w:rPr>
        <w:t>anno scolastico 2024/25</w:t>
      </w:r>
    </w:p>
    <w:p w14:paraId="47A4C80A" w14:textId="22492175" w:rsidR="00532114" w:rsidRPr="003C2C40" w:rsidRDefault="00532114" w:rsidP="00532114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3C2C40">
        <w:rPr>
          <w:rFonts w:ascii="Calibri" w:eastAsia="Calibri" w:hAnsi="Calibri" w:cs="Times New Roman"/>
          <w:b/>
          <w:kern w:val="0"/>
          <w14:ligatures w14:val="none"/>
        </w:rPr>
        <w:t>(riservata ai docenti assunti a T.D. ai sensi degli art. 59, comma 4 e 9-bis D.L. 73/2021, art. 5-ter D.L. 228/2021, art. 5, commi 5 e 6 D.L. 44/2023)</w:t>
      </w:r>
    </w:p>
    <w:p w14:paraId="7A0B231A" w14:textId="77777777" w:rsidR="00532114" w:rsidRPr="003C2C40" w:rsidRDefault="00532114" w:rsidP="00532114">
      <w:pPr>
        <w:spacing w:after="0" w:line="240" w:lineRule="auto"/>
        <w:jc w:val="center"/>
        <w:rPr>
          <w:rFonts w:ascii="Calibri" w:eastAsia="Calibri" w:hAnsi="Calibri" w:cs="Times New Roman"/>
          <w:bCs/>
          <w:kern w:val="0"/>
          <w14:ligatures w14:val="none"/>
        </w:rPr>
      </w:pPr>
      <w:r w:rsidRPr="003C2C40">
        <w:rPr>
          <w:rFonts w:ascii="Calibri" w:eastAsia="Calibri" w:hAnsi="Calibri" w:cs="Times New Roman"/>
          <w:bCs/>
          <w:kern w:val="0"/>
          <w14:ligatures w14:val="none"/>
        </w:rPr>
        <w:t>Contratto Collettivo Nazionale integrativo concernente le Utilizzazioni e le Assegnazioni Provvisorie del personale docente, educativo ed ATA per gli anni scolastici 2019/20, 2020/21 e 2021/22 e</w:t>
      </w:r>
    </w:p>
    <w:p w14:paraId="179AFC01" w14:textId="634B9480" w:rsidR="00532114" w:rsidRPr="003C2C40" w:rsidRDefault="00532114" w:rsidP="00532114">
      <w:pPr>
        <w:spacing w:after="0" w:line="240" w:lineRule="auto"/>
        <w:jc w:val="center"/>
        <w:rPr>
          <w:rFonts w:ascii="Calibri" w:eastAsia="Calibri" w:hAnsi="Calibri" w:cs="Times New Roman"/>
          <w:bCs/>
          <w:kern w:val="0"/>
          <w14:ligatures w14:val="none"/>
        </w:rPr>
      </w:pPr>
      <w:r w:rsidRPr="003C2C40">
        <w:rPr>
          <w:rFonts w:ascii="Calibri" w:eastAsia="Calibri" w:hAnsi="Calibri" w:cs="Times New Roman"/>
          <w:bCs/>
          <w:kern w:val="0"/>
          <w14:ligatures w14:val="none"/>
        </w:rPr>
        <w:t xml:space="preserve"> Intesa del 27 giugno 2024</w:t>
      </w:r>
    </w:p>
    <w:p w14:paraId="2FC27A12" w14:textId="77777777" w:rsidR="00532114" w:rsidRPr="003C2C40" w:rsidRDefault="00532114" w:rsidP="00532114">
      <w:pPr>
        <w:jc w:val="center"/>
        <w:rPr>
          <w:rFonts w:ascii="Calibri" w:eastAsia="Calibri" w:hAnsi="Calibri" w:cs="Times New Roman"/>
          <w:b/>
          <w:kern w:val="0"/>
          <w14:ligatures w14:val="none"/>
        </w:rPr>
      </w:pPr>
    </w:p>
    <w:p w14:paraId="52D1D7DC" w14:textId="77777777" w:rsidR="00532114" w:rsidRPr="003C2C40" w:rsidRDefault="00532114" w:rsidP="00532114">
      <w:pPr>
        <w:spacing w:after="0" w:line="240" w:lineRule="auto"/>
        <w:ind w:left="6372"/>
        <w:rPr>
          <w:rFonts w:ascii="Calibri" w:eastAsia="Calibri" w:hAnsi="Calibri" w:cs="Times New Roman"/>
          <w:b/>
          <w:kern w:val="0"/>
          <w14:ligatures w14:val="none"/>
        </w:rPr>
      </w:pPr>
      <w:r w:rsidRPr="003C2C40">
        <w:rPr>
          <w:rFonts w:ascii="Calibri" w:eastAsia="Calibri" w:hAnsi="Calibri" w:cs="Times New Roman"/>
          <w:b/>
          <w:kern w:val="0"/>
          <w14:ligatures w14:val="none"/>
        </w:rPr>
        <w:t>All’Ufficio scolastico Regionale</w:t>
      </w:r>
    </w:p>
    <w:p w14:paraId="5752EC29" w14:textId="77777777" w:rsidR="00532114" w:rsidRPr="003C2C40" w:rsidRDefault="00532114" w:rsidP="00532114">
      <w:pPr>
        <w:spacing w:after="0" w:line="240" w:lineRule="auto"/>
        <w:ind w:left="6372"/>
        <w:rPr>
          <w:rFonts w:ascii="Calibri" w:eastAsia="Calibri" w:hAnsi="Calibri" w:cs="Times New Roman"/>
          <w:b/>
          <w:kern w:val="0"/>
          <w14:ligatures w14:val="none"/>
        </w:rPr>
      </w:pPr>
      <w:r w:rsidRPr="003C2C40">
        <w:rPr>
          <w:rFonts w:ascii="Calibri" w:eastAsia="Calibri" w:hAnsi="Calibri" w:cs="Times New Roman"/>
          <w:b/>
          <w:kern w:val="0"/>
          <w14:ligatures w14:val="none"/>
        </w:rPr>
        <w:t xml:space="preserve">Ufficio scolastico Provinciale </w:t>
      </w:r>
    </w:p>
    <w:p w14:paraId="233AC78C" w14:textId="77777777" w:rsidR="00532114" w:rsidRPr="003C2C40" w:rsidRDefault="00532114" w:rsidP="00532114">
      <w:pPr>
        <w:spacing w:after="0" w:line="240" w:lineRule="auto"/>
        <w:ind w:left="6372"/>
        <w:rPr>
          <w:rFonts w:ascii="Calibri" w:eastAsia="Calibri" w:hAnsi="Calibri" w:cs="Times New Roman"/>
          <w:b/>
          <w:kern w:val="0"/>
          <w14:ligatures w14:val="none"/>
        </w:rPr>
      </w:pPr>
      <w:r w:rsidRPr="003C2C40">
        <w:rPr>
          <w:rFonts w:ascii="Calibri" w:eastAsia="Calibri" w:hAnsi="Calibri" w:cs="Times New Roman"/>
          <w:b/>
          <w:kern w:val="0"/>
          <w14:ligatures w14:val="none"/>
        </w:rPr>
        <w:t xml:space="preserve">___________________________ </w:t>
      </w:r>
    </w:p>
    <w:p w14:paraId="210619DB" w14:textId="77777777" w:rsidR="00532114" w:rsidRPr="003C2C40" w:rsidRDefault="00532114" w:rsidP="00532114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</w:p>
    <w:p w14:paraId="021AB1CA" w14:textId="77777777" w:rsidR="00532114" w:rsidRPr="003C2C40" w:rsidRDefault="00532114" w:rsidP="00532114">
      <w:pPr>
        <w:spacing w:after="0" w:line="360" w:lineRule="auto"/>
        <w:rPr>
          <w:rFonts w:ascii="Calibri" w:eastAsia="Calibri" w:hAnsi="Calibri" w:cs="Times New Roman"/>
          <w:kern w:val="0"/>
          <w14:ligatures w14:val="none"/>
        </w:rPr>
      </w:pPr>
      <w:r w:rsidRPr="003C2C40">
        <w:rPr>
          <w:rFonts w:ascii="Calibri" w:eastAsia="Calibri" w:hAnsi="Calibri" w:cs="Times New Roman"/>
          <w:kern w:val="0"/>
          <w14:ligatures w14:val="none"/>
        </w:rPr>
        <w:t>Il/La sottoscritto/a</w:t>
      </w:r>
      <w:r w:rsidRPr="003C2C40">
        <w:rPr>
          <w:rFonts w:ascii="Calibri" w:eastAsia="Calibri" w:hAnsi="Calibri" w:cs="Times New Roman"/>
          <w:kern w:val="0"/>
          <w14:ligatures w14:val="none"/>
        </w:rPr>
        <w:tab/>
        <w:t xml:space="preserve">___________________________________________________________________ </w:t>
      </w:r>
    </w:p>
    <w:p w14:paraId="552353F2" w14:textId="77777777" w:rsidR="00532114" w:rsidRPr="003C2C40" w:rsidRDefault="00532114" w:rsidP="00532114">
      <w:pPr>
        <w:spacing w:after="0" w:line="360" w:lineRule="auto"/>
        <w:rPr>
          <w:rFonts w:ascii="Calibri" w:eastAsia="Calibri" w:hAnsi="Calibri" w:cs="Times New Roman"/>
          <w:kern w:val="0"/>
          <w14:ligatures w14:val="none"/>
        </w:rPr>
      </w:pPr>
      <w:r w:rsidRPr="003C2C40">
        <w:rPr>
          <w:rFonts w:ascii="Calibri" w:eastAsia="Calibri" w:hAnsi="Calibri" w:cs="Times New Roman"/>
          <w:kern w:val="0"/>
          <w14:ligatures w14:val="none"/>
        </w:rPr>
        <w:t xml:space="preserve">Nato/a a </w:t>
      </w:r>
      <w:r w:rsidRPr="003C2C40">
        <w:rPr>
          <w:rFonts w:ascii="Calibri" w:eastAsia="Calibri" w:hAnsi="Calibri" w:cs="Times New Roman"/>
          <w:kern w:val="0"/>
          <w14:ligatures w14:val="none"/>
        </w:rPr>
        <w:tab/>
        <w:t xml:space="preserve">_______________________________________________ Prov. ______________________ </w:t>
      </w:r>
    </w:p>
    <w:p w14:paraId="47584248" w14:textId="77777777" w:rsidR="00532114" w:rsidRPr="003C2C40" w:rsidRDefault="00532114" w:rsidP="00532114">
      <w:pPr>
        <w:spacing w:after="0" w:line="360" w:lineRule="auto"/>
        <w:rPr>
          <w:rFonts w:ascii="Calibri" w:eastAsia="Calibri" w:hAnsi="Calibri" w:cs="Times New Roman"/>
          <w:kern w:val="0"/>
          <w14:ligatures w14:val="none"/>
        </w:rPr>
      </w:pPr>
      <w:r w:rsidRPr="003C2C40">
        <w:rPr>
          <w:rFonts w:ascii="Calibri" w:eastAsia="Calibri" w:hAnsi="Calibri" w:cs="Times New Roman"/>
          <w:kern w:val="0"/>
          <w14:ligatures w14:val="none"/>
        </w:rPr>
        <w:t>Il _____________________________________________________________________________________</w:t>
      </w:r>
    </w:p>
    <w:p w14:paraId="1FF3AD0F" w14:textId="77777777" w:rsidR="00532114" w:rsidRPr="003C2C40" w:rsidRDefault="00532114" w:rsidP="00532114">
      <w:pPr>
        <w:spacing w:after="0" w:line="360" w:lineRule="auto"/>
        <w:rPr>
          <w:rFonts w:ascii="Calibri" w:eastAsia="Calibri" w:hAnsi="Calibri" w:cs="Times New Roman"/>
          <w:kern w:val="0"/>
          <w14:ligatures w14:val="none"/>
        </w:rPr>
      </w:pPr>
      <w:r w:rsidRPr="003C2C40">
        <w:rPr>
          <w:rFonts w:ascii="Calibri" w:eastAsia="Calibri" w:hAnsi="Calibri" w:cs="Times New Roman"/>
          <w:kern w:val="0"/>
          <w14:ligatures w14:val="none"/>
        </w:rPr>
        <w:t xml:space="preserve">Residente a _____________________________________________________cap_____________________ </w:t>
      </w:r>
    </w:p>
    <w:p w14:paraId="6242D750" w14:textId="77777777" w:rsidR="00532114" w:rsidRPr="003C2C40" w:rsidRDefault="00532114" w:rsidP="00532114">
      <w:pPr>
        <w:spacing w:after="0" w:line="360" w:lineRule="auto"/>
        <w:rPr>
          <w:rFonts w:ascii="Calibri" w:eastAsia="Calibri" w:hAnsi="Calibri" w:cs="Times New Roman"/>
          <w:kern w:val="0"/>
          <w14:ligatures w14:val="none"/>
        </w:rPr>
      </w:pPr>
      <w:r w:rsidRPr="003C2C40">
        <w:rPr>
          <w:rFonts w:ascii="Calibri" w:eastAsia="Calibri" w:hAnsi="Calibri" w:cs="Times New Roman"/>
          <w:kern w:val="0"/>
          <w14:ligatures w14:val="none"/>
        </w:rPr>
        <w:t xml:space="preserve">Via ___________________________________________________________Tel. _____________________ </w:t>
      </w:r>
    </w:p>
    <w:p w14:paraId="394B011D" w14:textId="77777777" w:rsidR="00532114" w:rsidRPr="003C2C40" w:rsidRDefault="00532114" w:rsidP="00532114">
      <w:pPr>
        <w:spacing w:after="0" w:line="360" w:lineRule="auto"/>
        <w:rPr>
          <w:rFonts w:ascii="Calibri" w:eastAsia="Calibri" w:hAnsi="Calibri" w:cs="Times New Roman"/>
          <w:color w:val="000000"/>
          <w:kern w:val="0"/>
          <w14:ligatures w14:val="none"/>
        </w:rPr>
      </w:pPr>
      <w:r w:rsidRPr="003C2C40">
        <w:rPr>
          <w:rFonts w:ascii="Calibri" w:eastAsia="Calibri" w:hAnsi="Calibri" w:cs="Times New Roman"/>
          <w:color w:val="000000"/>
          <w:kern w:val="0"/>
          <w14:ligatures w14:val="none"/>
        </w:rPr>
        <w:t xml:space="preserve">Situazione di servizio </w:t>
      </w:r>
    </w:p>
    <w:p w14:paraId="0D768257" w14:textId="77777777" w:rsidR="00532114" w:rsidRPr="003C2C40" w:rsidRDefault="00532114" w:rsidP="00532114">
      <w:pPr>
        <w:spacing w:after="0" w:line="360" w:lineRule="auto"/>
        <w:rPr>
          <w:rFonts w:ascii="Calibri" w:eastAsia="Calibri" w:hAnsi="Calibri" w:cs="Times New Roman"/>
          <w:color w:val="000000"/>
          <w:kern w:val="0"/>
          <w14:ligatures w14:val="none"/>
        </w:rPr>
      </w:pPr>
      <w:r w:rsidRPr="003C2C40">
        <w:rPr>
          <w:rFonts w:ascii="Calibri" w:eastAsia="Calibri" w:hAnsi="Calibri" w:cs="Times New Roman"/>
          <w:color w:val="000000"/>
          <w:kern w:val="0"/>
          <w14:ligatures w14:val="none"/>
        </w:rPr>
        <w:t>Grado di istruzione di servizio ______________Classe di concorso/Tipo di posto __________________</w:t>
      </w:r>
    </w:p>
    <w:p w14:paraId="1672FE0D" w14:textId="77777777" w:rsidR="00532114" w:rsidRPr="003C2C40" w:rsidRDefault="00532114" w:rsidP="00532114">
      <w:pPr>
        <w:spacing w:after="0" w:line="360" w:lineRule="auto"/>
        <w:rPr>
          <w:rFonts w:ascii="Calibri" w:eastAsia="Calibri" w:hAnsi="Calibri" w:cs="Times New Roman"/>
          <w:color w:val="000000"/>
          <w:kern w:val="0"/>
          <w14:ligatures w14:val="none"/>
        </w:rPr>
      </w:pPr>
      <w:r w:rsidRPr="003C2C40">
        <w:rPr>
          <w:rFonts w:ascii="Calibri" w:eastAsia="Calibri" w:hAnsi="Calibri" w:cs="Times New Roman"/>
          <w:color w:val="000000"/>
          <w:kern w:val="0"/>
          <w14:ligatures w14:val="none"/>
        </w:rPr>
        <w:t>Istituto di Servizio ___________________________________ Provincia di servizio ________________</w:t>
      </w:r>
    </w:p>
    <w:p w14:paraId="54890646" w14:textId="77777777" w:rsidR="00532114" w:rsidRPr="003C2C40" w:rsidRDefault="00532114" w:rsidP="00532114">
      <w:pPr>
        <w:spacing w:after="0" w:line="360" w:lineRule="auto"/>
        <w:rPr>
          <w:rFonts w:ascii="Calibri" w:eastAsia="Calibri" w:hAnsi="Calibri" w:cs="Times New Roman"/>
          <w:color w:val="000000"/>
          <w:kern w:val="0"/>
          <w14:ligatures w14:val="none"/>
        </w:rPr>
      </w:pPr>
      <w:r w:rsidRPr="003C2C40">
        <w:rPr>
          <w:rFonts w:ascii="Calibri" w:eastAsia="Calibri" w:hAnsi="Calibri" w:cs="Times New Roman"/>
          <w:color w:val="000000"/>
          <w:kern w:val="0"/>
          <w14:ligatures w14:val="none"/>
        </w:rPr>
        <w:t>Codice fiscale ____________________</w:t>
      </w:r>
    </w:p>
    <w:p w14:paraId="27C28532" w14:textId="77777777" w:rsidR="00532114" w:rsidRPr="003C2C40" w:rsidRDefault="00532114" w:rsidP="00532114">
      <w:pPr>
        <w:spacing w:after="0" w:line="240" w:lineRule="auto"/>
        <w:ind w:left="720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3C2C40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3C2C40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3C2C40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3C2C40">
        <w:rPr>
          <w:rFonts w:ascii="Calibri" w:eastAsia="Calibri" w:hAnsi="Calibri" w:cs="Times New Roman"/>
          <w:b/>
          <w:kern w:val="0"/>
          <w14:ligatures w14:val="none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92"/>
        <w:gridCol w:w="1836"/>
      </w:tblGrid>
      <w:tr w:rsidR="00F125A1" w:rsidRPr="003C2C40" w14:paraId="2749431B" w14:textId="77777777" w:rsidTr="00A161F9">
        <w:tc>
          <w:tcPr>
            <w:tcW w:w="7792" w:type="dxa"/>
          </w:tcPr>
          <w:p w14:paraId="6B0A0C81" w14:textId="409CB88A" w:rsidR="00F125A1" w:rsidRPr="003C2C40" w:rsidRDefault="00F125A1" w:rsidP="00F125A1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bCs/>
                <w14:ligatures w14:val="none"/>
              </w:rPr>
            </w:pPr>
            <w:r w:rsidRPr="003C2C40">
              <w:rPr>
                <w:rFonts w:ascii="Calibri" w:eastAsia="Calibri" w:hAnsi="Calibri" w:cs="Times New Roman"/>
                <w:bCs/>
                <w14:ligatures w14:val="none"/>
              </w:rPr>
              <w:t>Punteggio spettante per l’utilizzazione:</w:t>
            </w:r>
          </w:p>
        </w:tc>
        <w:tc>
          <w:tcPr>
            <w:tcW w:w="1836" w:type="dxa"/>
          </w:tcPr>
          <w:p w14:paraId="7B8E9078" w14:textId="0EB319DD" w:rsidR="00F125A1" w:rsidRPr="003C2C40" w:rsidRDefault="00F125A1" w:rsidP="00F125A1">
            <w:pPr>
              <w:rPr>
                <w:rFonts w:ascii="Calibri" w:eastAsia="Calibri" w:hAnsi="Calibri" w:cs="Times New Roman"/>
                <w:bCs/>
                <w14:ligatures w14:val="none"/>
              </w:rPr>
            </w:pPr>
            <w:r w:rsidRPr="003C2C40">
              <w:rPr>
                <w:rFonts w:ascii="Calibri" w:eastAsia="Calibri" w:hAnsi="Calibri" w:cs="Times New Roman"/>
                <w:bCs/>
                <w14:ligatures w14:val="none"/>
              </w:rPr>
              <w:t xml:space="preserve">  </w:t>
            </w:r>
          </w:p>
        </w:tc>
      </w:tr>
      <w:tr w:rsidR="00F125A1" w:rsidRPr="003C2C40" w14:paraId="56A928F4" w14:textId="77777777" w:rsidTr="00A161F9">
        <w:tc>
          <w:tcPr>
            <w:tcW w:w="7792" w:type="dxa"/>
          </w:tcPr>
          <w:p w14:paraId="40A031DC" w14:textId="7799CB47" w:rsidR="00F125A1" w:rsidRPr="003C2C40" w:rsidRDefault="00F125A1" w:rsidP="00F125A1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bCs/>
                <w14:ligatures w14:val="none"/>
              </w:rPr>
            </w:pPr>
            <w:r w:rsidRPr="003C2C40">
              <w:rPr>
                <w:rFonts w:ascii="Calibri" w:eastAsia="Calibri" w:hAnsi="Calibri" w:cs="Times New Roman"/>
                <w:bCs/>
                <w14:ligatures w14:val="none"/>
              </w:rPr>
              <w:t>Il docente è soprannumerario art. 5, comma 8 del C.C.N.I.</w:t>
            </w:r>
          </w:p>
        </w:tc>
        <w:tc>
          <w:tcPr>
            <w:tcW w:w="1836" w:type="dxa"/>
          </w:tcPr>
          <w:p w14:paraId="5CA59099" w14:textId="77777777" w:rsidR="00F125A1" w:rsidRPr="003C2C40" w:rsidRDefault="00F125A1" w:rsidP="00F125A1">
            <w:pPr>
              <w:rPr>
                <w:rFonts w:ascii="Calibri" w:eastAsia="Calibri" w:hAnsi="Calibri" w:cs="Times New Roman"/>
                <w:bCs/>
                <w14:ligatures w14:val="none"/>
              </w:rPr>
            </w:pPr>
            <w:r w:rsidRPr="003C2C40">
              <w:rPr>
                <w:rFonts w:ascii="Calibri" w:eastAsia="Calibri" w:hAnsi="Calibri" w:cs="Times New Roman"/>
                <w:bCs/>
                <w14:ligatures w14:val="none"/>
              </w:rPr>
              <w:t xml:space="preserve">[SI] [NO]    </w:t>
            </w:r>
          </w:p>
        </w:tc>
      </w:tr>
      <w:tr w:rsidR="00F125A1" w:rsidRPr="003C2C40" w14:paraId="038C6029" w14:textId="77777777" w:rsidTr="00A161F9">
        <w:tc>
          <w:tcPr>
            <w:tcW w:w="7792" w:type="dxa"/>
          </w:tcPr>
          <w:p w14:paraId="3294FDA5" w14:textId="1FED1550" w:rsidR="00F125A1" w:rsidRPr="003C2C40" w:rsidRDefault="00F125A1" w:rsidP="00F125A1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bCs/>
                <w14:ligatures w14:val="none"/>
              </w:rPr>
            </w:pPr>
            <w:r w:rsidRPr="003C2C40">
              <w:rPr>
                <w:rFonts w:ascii="Calibri" w:eastAsia="Calibri" w:hAnsi="Calibri" w:cs="Times New Roman"/>
                <w:bCs/>
                <w14:ligatures w14:val="none"/>
              </w:rPr>
              <w:t>Il docente di cui all’art. 2, comma 1, lettera f) del C.C.N.I.</w:t>
            </w:r>
          </w:p>
        </w:tc>
        <w:tc>
          <w:tcPr>
            <w:tcW w:w="1836" w:type="dxa"/>
          </w:tcPr>
          <w:p w14:paraId="18D37717" w14:textId="77777777" w:rsidR="00F125A1" w:rsidRPr="003C2C40" w:rsidRDefault="00F125A1" w:rsidP="00F125A1">
            <w:pPr>
              <w:rPr>
                <w:rFonts w:ascii="Calibri" w:eastAsia="Calibri" w:hAnsi="Calibri" w:cs="Times New Roman"/>
                <w:bCs/>
                <w14:ligatures w14:val="none"/>
              </w:rPr>
            </w:pPr>
            <w:r w:rsidRPr="003C2C40">
              <w:rPr>
                <w:rFonts w:ascii="Calibri" w:eastAsia="Calibri" w:hAnsi="Calibri" w:cs="Times New Roman"/>
                <w:bCs/>
                <w14:ligatures w14:val="none"/>
              </w:rPr>
              <w:t xml:space="preserve">[SI] [NO]   </w:t>
            </w:r>
          </w:p>
        </w:tc>
      </w:tr>
      <w:tr w:rsidR="00F125A1" w:rsidRPr="003C2C40" w14:paraId="4171B5F0" w14:textId="77777777" w:rsidTr="00E344CE">
        <w:trPr>
          <w:trHeight w:val="355"/>
        </w:trPr>
        <w:tc>
          <w:tcPr>
            <w:tcW w:w="7792" w:type="dxa"/>
          </w:tcPr>
          <w:p w14:paraId="3B51BE37" w14:textId="5C00C94E" w:rsidR="00F125A1" w:rsidRPr="003C2C40" w:rsidRDefault="00E344CE" w:rsidP="00F125A1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bCs/>
                <w14:ligatures w14:val="none"/>
              </w:rPr>
            </w:pPr>
            <w:r w:rsidRPr="003C2C40">
              <w:rPr>
                <w:rFonts w:ascii="Calibri" w:eastAsia="Calibri" w:hAnsi="Calibri" w:cs="Times New Roman"/>
                <w:bCs/>
                <w14:ligatures w14:val="none"/>
              </w:rPr>
              <w:t>Il docente di cui all’art. 2, comma 1, lettera g) del C.C.N.I.</w:t>
            </w:r>
          </w:p>
        </w:tc>
        <w:tc>
          <w:tcPr>
            <w:tcW w:w="1836" w:type="dxa"/>
          </w:tcPr>
          <w:p w14:paraId="49FB1C19" w14:textId="77777777" w:rsidR="00F125A1" w:rsidRPr="003C2C40" w:rsidRDefault="00F125A1" w:rsidP="00F125A1">
            <w:pPr>
              <w:rPr>
                <w:rFonts w:ascii="Calibri" w:eastAsia="Calibri" w:hAnsi="Calibri" w:cs="Times New Roman"/>
                <w:bCs/>
                <w14:ligatures w14:val="none"/>
              </w:rPr>
            </w:pPr>
            <w:r w:rsidRPr="003C2C40">
              <w:rPr>
                <w:rFonts w:ascii="Calibri" w:eastAsia="Calibri" w:hAnsi="Calibri" w:cs="Times New Roman"/>
                <w:bCs/>
                <w14:ligatures w14:val="none"/>
              </w:rPr>
              <w:t xml:space="preserve">[SI] [NO]    </w:t>
            </w:r>
          </w:p>
        </w:tc>
      </w:tr>
      <w:tr w:rsidR="00F125A1" w:rsidRPr="003C2C40" w14:paraId="4A23CBA8" w14:textId="77777777" w:rsidTr="00A161F9">
        <w:tc>
          <w:tcPr>
            <w:tcW w:w="7792" w:type="dxa"/>
          </w:tcPr>
          <w:p w14:paraId="425D7D46" w14:textId="3ACC4F37" w:rsidR="00F125A1" w:rsidRPr="003C2C40" w:rsidRDefault="00F125A1" w:rsidP="00F125A1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bCs/>
                <w14:ligatures w14:val="none"/>
              </w:rPr>
            </w:pPr>
            <w:r w:rsidRPr="003C2C40">
              <w:rPr>
                <w:rFonts w:ascii="Calibri" w:eastAsia="Calibri" w:hAnsi="Calibri" w:cs="Times New Roman"/>
                <w:bCs/>
                <w14:ligatures w14:val="none"/>
              </w:rPr>
              <w:t xml:space="preserve">Il docente </w:t>
            </w:r>
            <w:r w:rsidR="00E344CE" w:rsidRPr="003C2C40">
              <w:rPr>
                <w:rFonts w:ascii="Calibri" w:eastAsia="Calibri" w:hAnsi="Calibri" w:cs="Times New Roman"/>
                <w:bCs/>
                <w14:ligatures w14:val="none"/>
              </w:rPr>
              <w:t>è appartenente a classe di concorso o posto in esubero nella provincia o per uno degli altri casi previsti dall’art. 2</w:t>
            </w:r>
            <w:r w:rsidRPr="003C2C40">
              <w:rPr>
                <w:rFonts w:ascii="Calibri" w:eastAsia="Calibri" w:hAnsi="Calibri" w:cs="Times New Roman"/>
                <w:bCs/>
                <w14:ligatures w14:val="none"/>
              </w:rPr>
              <w:t xml:space="preserve"> del </w:t>
            </w:r>
            <w:r w:rsidR="00E344CE" w:rsidRPr="003C2C40">
              <w:rPr>
                <w:rFonts w:ascii="Calibri" w:eastAsia="Calibri" w:hAnsi="Calibri" w:cs="Times New Roman"/>
                <w:bCs/>
                <w14:ligatures w14:val="none"/>
              </w:rPr>
              <w:t>C.C.N.I.</w:t>
            </w:r>
            <w:r w:rsidRPr="003C2C40">
              <w:rPr>
                <w:rFonts w:ascii="Calibri" w:eastAsia="Calibri" w:hAnsi="Calibri" w:cs="Times New Roman"/>
                <w:bCs/>
                <w14:ligatures w14:val="none"/>
              </w:rPr>
              <w:t xml:space="preserve"> </w:t>
            </w:r>
            <w:r w:rsidR="00E344CE" w:rsidRPr="003C2C40">
              <w:rPr>
                <w:rFonts w:ascii="Calibri" w:eastAsia="Calibri" w:hAnsi="Calibri" w:cs="Times New Roman"/>
                <w:bCs/>
                <w14:ligatures w14:val="none"/>
              </w:rPr>
              <w:t>non compresi nelle caselle precedenti</w:t>
            </w:r>
          </w:p>
        </w:tc>
        <w:tc>
          <w:tcPr>
            <w:tcW w:w="1836" w:type="dxa"/>
          </w:tcPr>
          <w:p w14:paraId="179BAC0A" w14:textId="77777777" w:rsidR="00F125A1" w:rsidRPr="003C2C40" w:rsidRDefault="00F125A1" w:rsidP="00F125A1">
            <w:pPr>
              <w:rPr>
                <w:rFonts w:ascii="Calibri" w:eastAsia="Calibri" w:hAnsi="Calibri" w:cs="Times New Roman"/>
                <w:bCs/>
                <w14:ligatures w14:val="none"/>
              </w:rPr>
            </w:pPr>
            <w:r w:rsidRPr="003C2C40">
              <w:rPr>
                <w:rFonts w:ascii="Calibri" w:eastAsia="Calibri" w:hAnsi="Calibri" w:cs="Times New Roman"/>
                <w:bCs/>
                <w14:ligatures w14:val="none"/>
              </w:rPr>
              <w:t xml:space="preserve">[SI] [NO]    </w:t>
            </w:r>
          </w:p>
        </w:tc>
      </w:tr>
    </w:tbl>
    <w:p w14:paraId="7BD98A48" w14:textId="77777777" w:rsidR="00F125A1" w:rsidRPr="003C2C40" w:rsidRDefault="00F125A1" w:rsidP="00532114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</w:p>
    <w:p w14:paraId="7CA934A7" w14:textId="77777777" w:rsidR="00F125A1" w:rsidRPr="003C2C40" w:rsidRDefault="00F125A1" w:rsidP="00532114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</w:p>
    <w:p w14:paraId="6C7C99DD" w14:textId="7AFDFB93" w:rsidR="00532114" w:rsidRPr="003C2C40" w:rsidRDefault="00532114" w:rsidP="00532114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  <w:r w:rsidRPr="003C2C40">
        <w:rPr>
          <w:rFonts w:ascii="Calibri" w:eastAsia="Calibri" w:hAnsi="Calibri" w:cs="Times New Roman"/>
          <w:b/>
          <w:kern w:val="0"/>
          <w14:ligatures w14:val="none"/>
        </w:rPr>
        <w:t>Precedenze: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92"/>
        <w:gridCol w:w="1836"/>
      </w:tblGrid>
      <w:tr w:rsidR="00532114" w:rsidRPr="003C2C40" w14:paraId="164107AB" w14:textId="77777777" w:rsidTr="00A161F9">
        <w:tc>
          <w:tcPr>
            <w:tcW w:w="7792" w:type="dxa"/>
          </w:tcPr>
          <w:p w14:paraId="0327B72A" w14:textId="09F0617B" w:rsidR="00532114" w:rsidRPr="003C2C40" w:rsidRDefault="00532114" w:rsidP="0053211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14:ligatures w14:val="none"/>
              </w:rPr>
            </w:pPr>
            <w:bookmarkStart w:id="1" w:name="_Hlk170457775"/>
            <w:r w:rsidRPr="003C2C40">
              <w:rPr>
                <w:rFonts w:ascii="Calibri" w:eastAsia="Calibri" w:hAnsi="Calibri" w:cs="Times New Roman"/>
                <w14:ligatures w14:val="none"/>
              </w:rPr>
              <w:t xml:space="preserve">Il docente usufruisce della precedenza prevista per non vedenti di cui all’art. 8 comma 1 punto I lettera a) del </w:t>
            </w:r>
            <w:r w:rsidR="00E344CE" w:rsidRPr="003C2C40">
              <w:rPr>
                <w:rFonts w:ascii="Calibri" w:eastAsia="Calibri" w:hAnsi="Calibri" w:cs="Times New Roman"/>
                <w14:ligatures w14:val="none"/>
              </w:rPr>
              <w:t>C.C.N.I.</w:t>
            </w:r>
            <w:r w:rsidRPr="003C2C40">
              <w:rPr>
                <w:rFonts w:ascii="Calibri" w:eastAsia="Calibri" w:hAnsi="Calibri" w:cs="Times New Roman"/>
                <w14:ligatures w14:val="none"/>
              </w:rPr>
              <w:t xml:space="preserve"> </w:t>
            </w:r>
          </w:p>
        </w:tc>
        <w:tc>
          <w:tcPr>
            <w:tcW w:w="1836" w:type="dxa"/>
          </w:tcPr>
          <w:p w14:paraId="25AA6DBF" w14:textId="77777777" w:rsidR="00532114" w:rsidRPr="003C2C40" w:rsidRDefault="00532114" w:rsidP="00532114">
            <w:pPr>
              <w:rPr>
                <w:rFonts w:ascii="Calibri" w:eastAsia="Calibri" w:hAnsi="Calibri" w:cs="Times New Roman"/>
                <w14:ligatures w14:val="none"/>
              </w:rPr>
            </w:pPr>
            <w:r w:rsidRPr="003C2C40">
              <w:rPr>
                <w:rFonts w:ascii="Calibri" w:eastAsia="Calibri" w:hAnsi="Calibri" w:cs="Times New Roman"/>
                <w14:ligatures w14:val="none"/>
              </w:rPr>
              <w:t xml:space="preserve">[SI] [NO]    </w:t>
            </w:r>
          </w:p>
        </w:tc>
      </w:tr>
      <w:tr w:rsidR="00532114" w:rsidRPr="003C2C40" w14:paraId="46E6B694" w14:textId="77777777" w:rsidTr="00A161F9">
        <w:tc>
          <w:tcPr>
            <w:tcW w:w="7792" w:type="dxa"/>
          </w:tcPr>
          <w:p w14:paraId="57CFD5FB" w14:textId="39ECAC60" w:rsidR="00532114" w:rsidRPr="003C2C40" w:rsidRDefault="00532114" w:rsidP="0053211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14:ligatures w14:val="none"/>
              </w:rPr>
            </w:pPr>
            <w:r w:rsidRPr="003C2C40">
              <w:rPr>
                <w:rFonts w:ascii="Calibri" w:eastAsia="Calibri" w:hAnsi="Calibri" w:cs="Times New Roman"/>
                <w14:ligatures w14:val="none"/>
              </w:rPr>
              <w:t xml:space="preserve">Il docente usufruisce della precedenza prevista per gli emodializzati di cui all’art. 8 comma 1 punto I lettera b) del </w:t>
            </w:r>
            <w:r w:rsidR="00E344CE" w:rsidRPr="003C2C40">
              <w:rPr>
                <w:rFonts w:ascii="Calibri" w:eastAsia="Calibri" w:hAnsi="Calibri" w:cs="Times New Roman"/>
                <w14:ligatures w14:val="none"/>
              </w:rPr>
              <w:t>C.C.N.I.</w:t>
            </w:r>
          </w:p>
        </w:tc>
        <w:tc>
          <w:tcPr>
            <w:tcW w:w="1836" w:type="dxa"/>
          </w:tcPr>
          <w:p w14:paraId="5B50D420" w14:textId="77777777" w:rsidR="00532114" w:rsidRPr="003C2C40" w:rsidRDefault="00532114" w:rsidP="00532114">
            <w:pPr>
              <w:rPr>
                <w:rFonts w:ascii="Calibri" w:eastAsia="Calibri" w:hAnsi="Calibri" w:cs="Times New Roman"/>
                <w14:ligatures w14:val="none"/>
              </w:rPr>
            </w:pPr>
            <w:r w:rsidRPr="003C2C40">
              <w:rPr>
                <w:rFonts w:ascii="Calibri" w:eastAsia="Calibri" w:hAnsi="Calibri" w:cs="Times New Roman"/>
                <w14:ligatures w14:val="none"/>
              </w:rPr>
              <w:t xml:space="preserve">[SI] [NO]    </w:t>
            </w:r>
          </w:p>
        </w:tc>
      </w:tr>
      <w:tr w:rsidR="00532114" w:rsidRPr="003C2C40" w14:paraId="6F535668" w14:textId="77777777" w:rsidTr="00A161F9">
        <w:tc>
          <w:tcPr>
            <w:tcW w:w="7792" w:type="dxa"/>
          </w:tcPr>
          <w:p w14:paraId="1BF71546" w14:textId="469D8447" w:rsidR="00532114" w:rsidRPr="003C2C40" w:rsidRDefault="00532114" w:rsidP="0053211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14:ligatures w14:val="none"/>
              </w:rPr>
            </w:pPr>
            <w:r w:rsidRPr="003C2C40">
              <w:rPr>
                <w:rFonts w:ascii="Calibri" w:eastAsia="Calibri" w:hAnsi="Calibri" w:cs="Times New Roman"/>
                <w14:ligatures w14:val="none"/>
              </w:rPr>
              <w:t>Il docente usufruisce della precedenza di cui all’art. 8</w:t>
            </w:r>
            <w:r w:rsidR="0072555B" w:rsidRPr="003C2C40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3C2C40">
              <w:rPr>
                <w:rFonts w:ascii="Calibri" w:eastAsia="Calibri" w:hAnsi="Calibri" w:cs="Times New Roman"/>
                <w14:ligatures w14:val="none"/>
              </w:rPr>
              <w:t xml:space="preserve"> comma 1</w:t>
            </w:r>
            <w:r w:rsidR="0072555B" w:rsidRPr="003C2C40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3C2C40">
              <w:rPr>
                <w:rFonts w:ascii="Calibri" w:eastAsia="Calibri" w:hAnsi="Calibri" w:cs="Times New Roman"/>
                <w14:ligatures w14:val="none"/>
              </w:rPr>
              <w:t xml:space="preserve"> punto III</w:t>
            </w:r>
            <w:r w:rsidR="0072555B" w:rsidRPr="003C2C40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3C2C40">
              <w:rPr>
                <w:rFonts w:ascii="Calibri" w:eastAsia="Calibri" w:hAnsi="Calibri" w:cs="Times New Roman"/>
                <w14:ligatures w14:val="none"/>
              </w:rPr>
              <w:t xml:space="preserve"> lettera d) del </w:t>
            </w:r>
            <w:r w:rsidR="00E344CE" w:rsidRPr="003C2C40">
              <w:rPr>
                <w:rFonts w:ascii="Calibri" w:eastAsia="Calibri" w:hAnsi="Calibri" w:cs="Times New Roman"/>
                <w14:ligatures w14:val="none"/>
              </w:rPr>
              <w:t>C.C.N.I.</w:t>
            </w:r>
          </w:p>
        </w:tc>
        <w:tc>
          <w:tcPr>
            <w:tcW w:w="1836" w:type="dxa"/>
          </w:tcPr>
          <w:p w14:paraId="70F7D92C" w14:textId="77777777" w:rsidR="00532114" w:rsidRPr="003C2C40" w:rsidRDefault="00532114" w:rsidP="00532114">
            <w:pPr>
              <w:rPr>
                <w:rFonts w:ascii="Calibri" w:eastAsia="Calibri" w:hAnsi="Calibri" w:cs="Times New Roman"/>
                <w14:ligatures w14:val="none"/>
              </w:rPr>
            </w:pPr>
            <w:r w:rsidRPr="003C2C40">
              <w:rPr>
                <w:rFonts w:ascii="Calibri" w:eastAsia="Calibri" w:hAnsi="Calibri" w:cs="Times New Roman"/>
                <w14:ligatures w14:val="none"/>
              </w:rPr>
              <w:t xml:space="preserve">[SI] [NO]   </w:t>
            </w:r>
          </w:p>
        </w:tc>
      </w:tr>
      <w:tr w:rsidR="00532114" w:rsidRPr="003C2C40" w14:paraId="7255E9BB" w14:textId="77777777" w:rsidTr="00A161F9">
        <w:trPr>
          <w:trHeight w:val="1211"/>
        </w:trPr>
        <w:tc>
          <w:tcPr>
            <w:tcW w:w="7792" w:type="dxa"/>
          </w:tcPr>
          <w:p w14:paraId="6B26C37F" w14:textId="61944697" w:rsidR="00532114" w:rsidRPr="003C2C40" w:rsidRDefault="00532114" w:rsidP="0053211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14:ligatures w14:val="none"/>
              </w:rPr>
            </w:pPr>
            <w:r w:rsidRPr="003C2C40">
              <w:rPr>
                <w:rFonts w:ascii="Calibri" w:eastAsia="Calibri" w:hAnsi="Calibri" w:cs="Times New Roman"/>
                <w14:ligatures w14:val="none"/>
              </w:rPr>
              <w:t>Il docente per motivi di salute ha necessità di cure di cui all’art. 8</w:t>
            </w:r>
            <w:r w:rsidR="0072555B" w:rsidRPr="003C2C40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3C2C40">
              <w:rPr>
                <w:rFonts w:ascii="Calibri" w:eastAsia="Calibri" w:hAnsi="Calibri" w:cs="Times New Roman"/>
                <w14:ligatures w14:val="none"/>
              </w:rPr>
              <w:t xml:space="preserve"> comma 1</w:t>
            </w:r>
            <w:r w:rsidR="0072555B" w:rsidRPr="003C2C40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3C2C40">
              <w:rPr>
                <w:rFonts w:ascii="Calibri" w:eastAsia="Calibri" w:hAnsi="Calibri" w:cs="Times New Roman"/>
                <w14:ligatures w14:val="none"/>
              </w:rPr>
              <w:t xml:space="preserve"> punto III</w:t>
            </w:r>
            <w:r w:rsidR="0072555B" w:rsidRPr="003C2C40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3C2C40">
              <w:rPr>
                <w:rFonts w:ascii="Calibri" w:eastAsia="Calibri" w:hAnsi="Calibri" w:cs="Times New Roman"/>
                <w14:ligatures w14:val="none"/>
              </w:rPr>
              <w:t xml:space="preserve"> lettera e) del </w:t>
            </w:r>
            <w:r w:rsidR="00E344CE" w:rsidRPr="003C2C40">
              <w:rPr>
                <w:rFonts w:ascii="Calibri" w:eastAsia="Calibri" w:hAnsi="Calibri" w:cs="Times New Roman"/>
                <w14:ligatures w14:val="none"/>
              </w:rPr>
              <w:t>C.C.N.I.</w:t>
            </w:r>
            <w:r w:rsidRPr="003C2C40">
              <w:rPr>
                <w:rFonts w:ascii="Calibri" w:eastAsia="Calibri" w:hAnsi="Calibri" w:cs="Times New Roman"/>
                <w14:ligatures w14:val="none"/>
              </w:rPr>
              <w:t xml:space="preserve">, effettuabili solo nel Comune di __________________________________      </w:t>
            </w:r>
          </w:p>
        </w:tc>
        <w:tc>
          <w:tcPr>
            <w:tcW w:w="1836" w:type="dxa"/>
          </w:tcPr>
          <w:p w14:paraId="4926D8BF" w14:textId="77777777" w:rsidR="00532114" w:rsidRPr="003C2C40" w:rsidRDefault="00532114" w:rsidP="00532114">
            <w:pPr>
              <w:rPr>
                <w:rFonts w:ascii="Calibri" w:eastAsia="Calibri" w:hAnsi="Calibri" w:cs="Times New Roman"/>
                <w14:ligatures w14:val="none"/>
              </w:rPr>
            </w:pPr>
            <w:r w:rsidRPr="003C2C40">
              <w:rPr>
                <w:rFonts w:ascii="Calibri" w:eastAsia="Calibri" w:hAnsi="Calibri" w:cs="Times New Roman"/>
                <w14:ligatures w14:val="none"/>
              </w:rPr>
              <w:t xml:space="preserve">[SI] [NO]    </w:t>
            </w:r>
          </w:p>
        </w:tc>
      </w:tr>
      <w:tr w:rsidR="00532114" w:rsidRPr="003C2C40" w14:paraId="7754AD32" w14:textId="77777777" w:rsidTr="00A161F9">
        <w:tc>
          <w:tcPr>
            <w:tcW w:w="7792" w:type="dxa"/>
          </w:tcPr>
          <w:p w14:paraId="64F49CAC" w14:textId="789E4B2B" w:rsidR="00532114" w:rsidRPr="003C2C40" w:rsidRDefault="00532114" w:rsidP="0053211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14:ligatures w14:val="none"/>
              </w:rPr>
            </w:pPr>
            <w:r w:rsidRPr="003C2C40">
              <w:rPr>
                <w:rFonts w:ascii="Calibri" w:eastAsia="Calibri" w:hAnsi="Calibri" w:cs="Times New Roman"/>
                <w14:ligatures w14:val="none"/>
              </w:rPr>
              <w:t>Il docente usufruisce della precedenza di cui all’art. 8</w:t>
            </w:r>
            <w:r w:rsidR="0072555B" w:rsidRPr="003C2C40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3C2C40">
              <w:rPr>
                <w:rFonts w:ascii="Calibri" w:eastAsia="Calibri" w:hAnsi="Calibri" w:cs="Times New Roman"/>
                <w14:ligatures w14:val="none"/>
              </w:rPr>
              <w:t xml:space="preserve"> comma 1</w:t>
            </w:r>
            <w:r w:rsidR="0072555B" w:rsidRPr="003C2C40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3C2C40">
              <w:rPr>
                <w:rFonts w:ascii="Calibri" w:eastAsia="Calibri" w:hAnsi="Calibri" w:cs="Times New Roman"/>
                <w14:ligatures w14:val="none"/>
              </w:rPr>
              <w:t xml:space="preserve"> punto III</w:t>
            </w:r>
            <w:r w:rsidR="0072555B" w:rsidRPr="003C2C40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3C2C40">
              <w:rPr>
                <w:rFonts w:ascii="Calibri" w:eastAsia="Calibri" w:hAnsi="Calibri" w:cs="Times New Roman"/>
                <w14:ligatures w14:val="none"/>
              </w:rPr>
              <w:t xml:space="preserve"> lettera f) del </w:t>
            </w:r>
            <w:r w:rsidR="00E344CE" w:rsidRPr="003C2C40">
              <w:rPr>
                <w:rFonts w:ascii="Calibri" w:eastAsia="Calibri" w:hAnsi="Calibri" w:cs="Times New Roman"/>
                <w14:ligatures w14:val="none"/>
              </w:rPr>
              <w:t>C.C.N.I.</w:t>
            </w:r>
            <w:r w:rsidRPr="003C2C40">
              <w:rPr>
                <w:rFonts w:ascii="Calibri" w:eastAsia="Calibri" w:hAnsi="Calibri" w:cs="Times New Roman"/>
                <w14:ligatures w14:val="none"/>
              </w:rPr>
              <w:t xml:space="preserve"> </w:t>
            </w:r>
          </w:p>
        </w:tc>
        <w:tc>
          <w:tcPr>
            <w:tcW w:w="1836" w:type="dxa"/>
          </w:tcPr>
          <w:p w14:paraId="172B6880" w14:textId="77777777" w:rsidR="00532114" w:rsidRPr="003C2C40" w:rsidRDefault="00532114" w:rsidP="00532114">
            <w:pPr>
              <w:rPr>
                <w:rFonts w:ascii="Calibri" w:eastAsia="Calibri" w:hAnsi="Calibri" w:cs="Times New Roman"/>
                <w14:ligatures w14:val="none"/>
              </w:rPr>
            </w:pPr>
            <w:r w:rsidRPr="003C2C40">
              <w:rPr>
                <w:rFonts w:ascii="Calibri" w:eastAsia="Calibri" w:hAnsi="Calibri" w:cs="Times New Roman"/>
                <w14:ligatures w14:val="none"/>
              </w:rPr>
              <w:t xml:space="preserve">[SI] [NO]    </w:t>
            </w:r>
          </w:p>
        </w:tc>
      </w:tr>
      <w:tr w:rsidR="00532114" w:rsidRPr="003C2C40" w14:paraId="2E823613" w14:textId="77777777" w:rsidTr="00A161F9">
        <w:tc>
          <w:tcPr>
            <w:tcW w:w="7792" w:type="dxa"/>
          </w:tcPr>
          <w:p w14:paraId="068547EF" w14:textId="57C65EF5" w:rsidR="00532114" w:rsidRPr="003C2C40" w:rsidRDefault="00532114" w:rsidP="0053211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14:ligatures w14:val="none"/>
              </w:rPr>
            </w:pPr>
            <w:r w:rsidRPr="003C2C40">
              <w:rPr>
                <w:rFonts w:ascii="Calibri" w:eastAsia="Calibri" w:hAnsi="Calibri" w:cs="Times New Roman"/>
                <w14:ligatures w14:val="none"/>
              </w:rPr>
              <w:t>Il docente usufruisce della precedenza di cui all’art. 8</w:t>
            </w:r>
            <w:r w:rsidR="0072555B" w:rsidRPr="003C2C40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3C2C40">
              <w:rPr>
                <w:rFonts w:ascii="Calibri" w:eastAsia="Calibri" w:hAnsi="Calibri" w:cs="Times New Roman"/>
                <w14:ligatures w14:val="none"/>
              </w:rPr>
              <w:t xml:space="preserve"> comma 1</w:t>
            </w:r>
            <w:r w:rsidR="0072555B" w:rsidRPr="003C2C40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3C2C40">
              <w:rPr>
                <w:rFonts w:ascii="Calibri" w:eastAsia="Calibri" w:hAnsi="Calibri" w:cs="Times New Roman"/>
                <w14:ligatures w14:val="none"/>
              </w:rPr>
              <w:t xml:space="preserve"> punto IV</w:t>
            </w:r>
            <w:r w:rsidR="0072555B" w:rsidRPr="003C2C40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3C2C40">
              <w:rPr>
                <w:rFonts w:ascii="Calibri" w:eastAsia="Calibri" w:hAnsi="Calibri" w:cs="Times New Roman"/>
                <w14:ligatures w14:val="none"/>
              </w:rPr>
              <w:t xml:space="preserve"> lettera g) del </w:t>
            </w:r>
            <w:r w:rsidR="00E344CE" w:rsidRPr="003C2C40">
              <w:rPr>
                <w:rFonts w:ascii="Calibri" w:eastAsia="Calibri" w:hAnsi="Calibri" w:cs="Times New Roman"/>
                <w14:ligatures w14:val="none"/>
              </w:rPr>
              <w:t>C.C.N.I.</w:t>
            </w:r>
            <w:r w:rsidRPr="003C2C40">
              <w:rPr>
                <w:rFonts w:ascii="Calibri" w:eastAsia="Calibri" w:hAnsi="Calibri" w:cs="Times New Roman"/>
                <w14:ligatures w14:val="none"/>
              </w:rPr>
              <w:t xml:space="preserve"> e dell’Intesa</w:t>
            </w:r>
          </w:p>
        </w:tc>
        <w:tc>
          <w:tcPr>
            <w:tcW w:w="1836" w:type="dxa"/>
          </w:tcPr>
          <w:p w14:paraId="42255D89" w14:textId="77777777" w:rsidR="00532114" w:rsidRPr="003C2C40" w:rsidRDefault="00532114" w:rsidP="00532114">
            <w:pPr>
              <w:rPr>
                <w:rFonts w:ascii="Calibri" w:eastAsia="Calibri" w:hAnsi="Calibri" w:cs="Times New Roman"/>
                <w14:ligatures w14:val="none"/>
              </w:rPr>
            </w:pPr>
            <w:r w:rsidRPr="003C2C40">
              <w:rPr>
                <w:rFonts w:ascii="Calibri" w:eastAsia="Calibri" w:hAnsi="Calibri" w:cs="Times New Roman"/>
                <w14:ligatures w14:val="none"/>
              </w:rPr>
              <w:t xml:space="preserve">[SI] [NO]    </w:t>
            </w:r>
          </w:p>
        </w:tc>
      </w:tr>
      <w:bookmarkEnd w:id="1"/>
      <w:tr w:rsidR="00532114" w:rsidRPr="003C2C40" w14:paraId="5731DFAB" w14:textId="77777777" w:rsidTr="00A161F9">
        <w:tc>
          <w:tcPr>
            <w:tcW w:w="7792" w:type="dxa"/>
          </w:tcPr>
          <w:p w14:paraId="5461408E" w14:textId="78E96E32" w:rsidR="00532114" w:rsidRPr="003C2C40" w:rsidRDefault="00532114" w:rsidP="0053211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14:ligatures w14:val="none"/>
              </w:rPr>
            </w:pPr>
            <w:r w:rsidRPr="003C2C40">
              <w:rPr>
                <w:rFonts w:ascii="Calibri" w:eastAsia="Calibri" w:hAnsi="Calibri" w:cs="Times New Roman"/>
                <w14:ligatures w14:val="none"/>
              </w:rPr>
              <w:lastRenderedPageBreak/>
              <w:t>Il docente usufruisce della precedenza di cui all’art. 8</w:t>
            </w:r>
            <w:r w:rsidR="0072555B" w:rsidRPr="003C2C40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3C2C40">
              <w:rPr>
                <w:rFonts w:ascii="Calibri" w:eastAsia="Calibri" w:hAnsi="Calibri" w:cs="Times New Roman"/>
                <w14:ligatures w14:val="none"/>
              </w:rPr>
              <w:t xml:space="preserve"> comma 1</w:t>
            </w:r>
            <w:r w:rsidR="0072555B" w:rsidRPr="003C2C40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3C2C40">
              <w:rPr>
                <w:rFonts w:ascii="Calibri" w:eastAsia="Calibri" w:hAnsi="Calibri" w:cs="Times New Roman"/>
                <w14:ligatures w14:val="none"/>
              </w:rPr>
              <w:t xml:space="preserve"> punto IV</w:t>
            </w:r>
            <w:r w:rsidR="0072555B" w:rsidRPr="003C2C40">
              <w:rPr>
                <w:rFonts w:ascii="Calibri" w:eastAsia="Calibri" w:hAnsi="Calibri" w:cs="Times New Roman"/>
                <w14:ligatures w14:val="none"/>
              </w:rPr>
              <w:t xml:space="preserve">, </w:t>
            </w:r>
            <w:r w:rsidRPr="003C2C40">
              <w:rPr>
                <w:rFonts w:ascii="Calibri" w:eastAsia="Calibri" w:hAnsi="Calibri" w:cs="Times New Roman"/>
                <w14:ligatures w14:val="none"/>
              </w:rPr>
              <w:t xml:space="preserve">lettera h) del </w:t>
            </w:r>
            <w:r w:rsidR="00E344CE" w:rsidRPr="003C2C40">
              <w:rPr>
                <w:rFonts w:ascii="Calibri" w:eastAsia="Calibri" w:hAnsi="Calibri" w:cs="Times New Roman"/>
                <w14:ligatures w14:val="none"/>
              </w:rPr>
              <w:t>C.C.N.I.</w:t>
            </w:r>
            <w:r w:rsidRPr="003C2C40">
              <w:rPr>
                <w:rFonts w:ascii="Calibri" w:eastAsia="Calibri" w:hAnsi="Calibri" w:cs="Times New Roman"/>
                <w14:ligatures w14:val="none"/>
              </w:rPr>
              <w:t xml:space="preserve"> e</w:t>
            </w:r>
            <w:r w:rsidRPr="003C2C40">
              <w:rPr>
                <w:rFonts w:ascii="Calibri" w:eastAsia="Calibri" w:hAnsi="Calibri" w:cs="Times New Roman"/>
                <w:b/>
                <w:bCs/>
                <w14:ligatures w14:val="none"/>
              </w:rPr>
              <w:t xml:space="preserve"> </w:t>
            </w:r>
            <w:r w:rsidRPr="003C2C40">
              <w:rPr>
                <w:rFonts w:ascii="Calibri" w:eastAsia="Calibri" w:hAnsi="Calibri" w:cs="Times New Roman"/>
                <w14:ligatures w14:val="none"/>
              </w:rPr>
              <w:t>dell’Intesa</w:t>
            </w:r>
          </w:p>
        </w:tc>
        <w:tc>
          <w:tcPr>
            <w:tcW w:w="1836" w:type="dxa"/>
          </w:tcPr>
          <w:p w14:paraId="31F676A1" w14:textId="77777777" w:rsidR="00532114" w:rsidRPr="003C2C40" w:rsidRDefault="00532114" w:rsidP="00532114">
            <w:pPr>
              <w:rPr>
                <w:rFonts w:ascii="Calibri" w:eastAsia="Calibri" w:hAnsi="Calibri" w:cs="Times New Roman"/>
                <w14:ligatures w14:val="none"/>
              </w:rPr>
            </w:pPr>
            <w:r w:rsidRPr="003C2C40">
              <w:rPr>
                <w:rFonts w:ascii="Calibri" w:eastAsia="Calibri" w:hAnsi="Calibri" w:cs="Times New Roman"/>
                <w14:ligatures w14:val="none"/>
              </w:rPr>
              <w:t xml:space="preserve">[SI] [NO]    </w:t>
            </w:r>
          </w:p>
        </w:tc>
      </w:tr>
      <w:tr w:rsidR="00532114" w:rsidRPr="003C2C40" w14:paraId="7B9AC91C" w14:textId="77777777" w:rsidTr="00A161F9">
        <w:tc>
          <w:tcPr>
            <w:tcW w:w="7792" w:type="dxa"/>
          </w:tcPr>
          <w:p w14:paraId="2F5E9384" w14:textId="52FE2052" w:rsidR="00532114" w:rsidRPr="003C2C40" w:rsidRDefault="00532114" w:rsidP="0053211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14:ligatures w14:val="none"/>
              </w:rPr>
            </w:pPr>
            <w:r w:rsidRPr="003C2C40">
              <w:rPr>
                <w:rFonts w:ascii="Calibri" w:eastAsia="Calibri" w:hAnsi="Calibri" w:cs="Times New Roman"/>
                <w14:ligatures w14:val="none"/>
              </w:rPr>
              <w:t>Il docente usufruisce della precedenza di cui all’art. 8</w:t>
            </w:r>
            <w:r w:rsidR="0072555B" w:rsidRPr="003C2C40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3C2C40">
              <w:rPr>
                <w:rFonts w:ascii="Calibri" w:eastAsia="Calibri" w:hAnsi="Calibri" w:cs="Times New Roman"/>
                <w14:ligatures w14:val="none"/>
              </w:rPr>
              <w:t xml:space="preserve"> comma 1</w:t>
            </w:r>
            <w:r w:rsidR="0072555B" w:rsidRPr="003C2C40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3C2C40">
              <w:rPr>
                <w:rFonts w:ascii="Calibri" w:eastAsia="Calibri" w:hAnsi="Calibri" w:cs="Times New Roman"/>
                <w14:ligatures w14:val="none"/>
              </w:rPr>
              <w:t xml:space="preserve"> punto IV</w:t>
            </w:r>
            <w:r w:rsidR="0072555B" w:rsidRPr="003C2C40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3C2C40">
              <w:rPr>
                <w:rFonts w:ascii="Calibri" w:eastAsia="Calibri" w:hAnsi="Calibri" w:cs="Times New Roman"/>
                <w14:ligatures w14:val="none"/>
              </w:rPr>
              <w:t xml:space="preserve"> lettera i) del </w:t>
            </w:r>
            <w:r w:rsidR="00E344CE" w:rsidRPr="003C2C40">
              <w:rPr>
                <w:rFonts w:ascii="Calibri" w:eastAsia="Calibri" w:hAnsi="Calibri" w:cs="Times New Roman"/>
                <w14:ligatures w14:val="none"/>
              </w:rPr>
              <w:t>C.C.N.I.</w:t>
            </w:r>
            <w:r w:rsidRPr="003C2C40">
              <w:rPr>
                <w:rFonts w:ascii="Calibri" w:eastAsia="Calibri" w:hAnsi="Calibri" w:cs="Times New Roman"/>
                <w14:ligatures w14:val="none"/>
              </w:rPr>
              <w:t xml:space="preserve"> e</w:t>
            </w:r>
            <w:r w:rsidRPr="003C2C40">
              <w:rPr>
                <w:rFonts w:ascii="Calibri" w:eastAsia="Calibri" w:hAnsi="Calibri" w:cs="Times New Roman"/>
                <w:b/>
                <w:bCs/>
                <w14:ligatures w14:val="none"/>
              </w:rPr>
              <w:t xml:space="preserve"> </w:t>
            </w:r>
            <w:r w:rsidRPr="003C2C40">
              <w:rPr>
                <w:rFonts w:ascii="Calibri" w:eastAsia="Calibri" w:hAnsi="Calibri" w:cs="Times New Roman"/>
                <w14:ligatures w14:val="none"/>
              </w:rPr>
              <w:t>dell’Intesa</w:t>
            </w:r>
          </w:p>
        </w:tc>
        <w:tc>
          <w:tcPr>
            <w:tcW w:w="1836" w:type="dxa"/>
          </w:tcPr>
          <w:p w14:paraId="5A4DF41C" w14:textId="77777777" w:rsidR="00532114" w:rsidRPr="003C2C40" w:rsidRDefault="00532114" w:rsidP="00532114">
            <w:pPr>
              <w:rPr>
                <w:rFonts w:ascii="Calibri" w:eastAsia="Calibri" w:hAnsi="Calibri" w:cs="Times New Roman"/>
                <w14:ligatures w14:val="none"/>
              </w:rPr>
            </w:pPr>
            <w:r w:rsidRPr="003C2C40">
              <w:rPr>
                <w:rFonts w:ascii="Calibri" w:eastAsia="Calibri" w:hAnsi="Calibri" w:cs="Times New Roman"/>
                <w14:ligatures w14:val="none"/>
              </w:rPr>
              <w:t xml:space="preserve">[SI] [NO]    </w:t>
            </w:r>
          </w:p>
        </w:tc>
      </w:tr>
      <w:tr w:rsidR="00532114" w:rsidRPr="003C2C40" w14:paraId="41A6FAD0" w14:textId="77777777" w:rsidTr="00A161F9">
        <w:tc>
          <w:tcPr>
            <w:tcW w:w="7792" w:type="dxa"/>
          </w:tcPr>
          <w:p w14:paraId="210DD789" w14:textId="13128CCF" w:rsidR="00532114" w:rsidRPr="003C2C40" w:rsidRDefault="00532114" w:rsidP="0081621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14:ligatures w14:val="none"/>
              </w:rPr>
            </w:pPr>
            <w:r w:rsidRPr="003C2C40">
              <w:rPr>
                <w:rFonts w:ascii="Calibri" w:eastAsia="Calibri" w:hAnsi="Calibri" w:cs="Times New Roman"/>
                <w14:ligatures w14:val="none"/>
              </w:rPr>
              <w:t>Il docente usufruisce della precedenza di lavoratrice/lavoratore madre/padre avente un figlio di età inferiore ai sei anni di cui all’art. 8</w:t>
            </w:r>
            <w:r w:rsidR="0072555B" w:rsidRPr="003C2C40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3C2C40">
              <w:rPr>
                <w:rFonts w:ascii="Calibri" w:eastAsia="Calibri" w:hAnsi="Calibri" w:cs="Times New Roman"/>
                <w14:ligatures w14:val="none"/>
              </w:rPr>
              <w:t xml:space="preserve"> comma 1</w:t>
            </w:r>
            <w:r w:rsidR="0072555B" w:rsidRPr="003C2C40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3C2C40">
              <w:rPr>
                <w:rFonts w:ascii="Calibri" w:eastAsia="Calibri" w:hAnsi="Calibri" w:cs="Times New Roman"/>
                <w14:ligatures w14:val="none"/>
              </w:rPr>
              <w:t xml:space="preserve"> punto IV</w:t>
            </w:r>
            <w:r w:rsidR="0072555B" w:rsidRPr="003C2C40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3C2C40">
              <w:rPr>
                <w:rFonts w:ascii="Calibri" w:eastAsia="Calibri" w:hAnsi="Calibri" w:cs="Times New Roman"/>
                <w14:ligatures w14:val="none"/>
              </w:rPr>
              <w:t xml:space="preserve"> lettera l) del </w:t>
            </w:r>
            <w:r w:rsidR="00E344CE" w:rsidRPr="003C2C40">
              <w:rPr>
                <w:rFonts w:ascii="Calibri" w:eastAsia="Calibri" w:hAnsi="Calibri" w:cs="Times New Roman"/>
                <w14:ligatures w14:val="none"/>
              </w:rPr>
              <w:t>C.C.N.I.</w:t>
            </w:r>
            <w:r w:rsidRPr="003C2C40">
              <w:rPr>
                <w:rFonts w:ascii="Calibri" w:eastAsia="Calibri" w:hAnsi="Calibri" w:cs="Times New Roman"/>
                <w14:ligatures w14:val="none"/>
              </w:rPr>
              <w:t xml:space="preserve"> </w:t>
            </w:r>
          </w:p>
        </w:tc>
        <w:tc>
          <w:tcPr>
            <w:tcW w:w="1836" w:type="dxa"/>
          </w:tcPr>
          <w:p w14:paraId="41270140" w14:textId="0A1AB37B" w:rsidR="00532114" w:rsidRPr="003C2C40" w:rsidRDefault="00532114" w:rsidP="00532114">
            <w:pPr>
              <w:rPr>
                <w:rFonts w:ascii="Calibri" w:eastAsia="Calibri" w:hAnsi="Calibri" w:cs="Times New Roman"/>
                <w14:ligatures w14:val="none"/>
              </w:rPr>
            </w:pPr>
            <w:r w:rsidRPr="003C2C40">
              <w:rPr>
                <w:rFonts w:ascii="Calibri" w:eastAsia="Calibri" w:hAnsi="Calibri" w:cs="Times New Roman"/>
                <w14:ligatures w14:val="none"/>
              </w:rPr>
              <w:t xml:space="preserve">[SI] [NO]     </w:t>
            </w:r>
          </w:p>
          <w:p w14:paraId="1067D715" w14:textId="77777777" w:rsidR="00532114" w:rsidRPr="003C2C40" w:rsidRDefault="00532114" w:rsidP="00532114">
            <w:pPr>
              <w:rPr>
                <w:rFonts w:ascii="Calibri" w:eastAsia="Calibri" w:hAnsi="Calibri" w:cs="Times New Roman"/>
                <w14:ligatures w14:val="none"/>
              </w:rPr>
            </w:pPr>
          </w:p>
          <w:p w14:paraId="7AB30A81" w14:textId="77777777" w:rsidR="00532114" w:rsidRPr="003C2C40" w:rsidRDefault="00532114" w:rsidP="00532114">
            <w:pPr>
              <w:rPr>
                <w:rFonts w:ascii="Calibri" w:eastAsia="Calibri" w:hAnsi="Calibri" w:cs="Times New Roman"/>
                <w14:ligatures w14:val="none"/>
              </w:rPr>
            </w:pPr>
            <w:r w:rsidRPr="003C2C40">
              <w:rPr>
                <w:rFonts w:ascii="Calibri" w:eastAsia="Calibri" w:hAnsi="Calibri" w:cs="Times New Roman"/>
                <w14:ligatures w14:val="none"/>
              </w:rPr>
              <w:t xml:space="preserve"> </w:t>
            </w:r>
          </w:p>
        </w:tc>
      </w:tr>
      <w:tr w:rsidR="00532114" w:rsidRPr="003C2C40" w14:paraId="11A66AF7" w14:textId="77777777" w:rsidTr="00A161F9">
        <w:tc>
          <w:tcPr>
            <w:tcW w:w="7792" w:type="dxa"/>
          </w:tcPr>
          <w:p w14:paraId="3DF0D275" w14:textId="0D3D3AB3" w:rsidR="00532114" w:rsidRPr="003C2C40" w:rsidRDefault="00532114" w:rsidP="0053211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14:ligatures w14:val="none"/>
              </w:rPr>
            </w:pPr>
            <w:r w:rsidRPr="003C2C40">
              <w:rPr>
                <w:rFonts w:ascii="Calibri" w:eastAsia="Calibri" w:hAnsi="Calibri" w:cs="Times New Roman"/>
                <w14:ligatures w14:val="none"/>
              </w:rPr>
              <w:t>Il docente usufruisce della precedenza di cui all’art. 8</w:t>
            </w:r>
            <w:r w:rsidR="00E40A7A" w:rsidRPr="003C2C40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3C2C40">
              <w:rPr>
                <w:rFonts w:ascii="Calibri" w:eastAsia="Calibri" w:hAnsi="Calibri" w:cs="Times New Roman"/>
                <w14:ligatures w14:val="none"/>
              </w:rPr>
              <w:t xml:space="preserve"> comma 1</w:t>
            </w:r>
            <w:r w:rsidR="00E40A7A" w:rsidRPr="003C2C40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3C2C40">
              <w:rPr>
                <w:rFonts w:ascii="Calibri" w:eastAsia="Calibri" w:hAnsi="Calibri" w:cs="Times New Roman"/>
                <w14:ligatures w14:val="none"/>
              </w:rPr>
              <w:t xml:space="preserve"> punto IV</w:t>
            </w:r>
            <w:r w:rsidR="00E40A7A" w:rsidRPr="003C2C40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3C2C40">
              <w:rPr>
                <w:rFonts w:ascii="Calibri" w:eastAsia="Calibri" w:hAnsi="Calibri" w:cs="Times New Roman"/>
                <w14:ligatures w14:val="none"/>
              </w:rPr>
              <w:t xml:space="preserve"> lettera n) del </w:t>
            </w:r>
            <w:r w:rsidR="00E344CE" w:rsidRPr="003C2C40">
              <w:rPr>
                <w:rFonts w:ascii="Calibri" w:eastAsia="Calibri" w:hAnsi="Calibri" w:cs="Times New Roman"/>
                <w14:ligatures w14:val="none"/>
              </w:rPr>
              <w:t>C.C.N.I.</w:t>
            </w:r>
            <w:r w:rsidRPr="003C2C40">
              <w:rPr>
                <w:rFonts w:ascii="Calibri" w:eastAsia="Calibri" w:hAnsi="Calibri" w:cs="Times New Roman"/>
                <w14:ligatures w14:val="none"/>
              </w:rPr>
              <w:t xml:space="preserve"> e dell’Intesa</w:t>
            </w:r>
          </w:p>
        </w:tc>
        <w:tc>
          <w:tcPr>
            <w:tcW w:w="1836" w:type="dxa"/>
          </w:tcPr>
          <w:p w14:paraId="5AC6A4A0" w14:textId="77777777" w:rsidR="00532114" w:rsidRPr="003C2C40" w:rsidRDefault="00532114" w:rsidP="00532114">
            <w:pPr>
              <w:rPr>
                <w:rFonts w:ascii="Calibri" w:eastAsia="Calibri" w:hAnsi="Calibri" w:cs="Times New Roman"/>
                <w14:ligatures w14:val="none"/>
              </w:rPr>
            </w:pPr>
            <w:r w:rsidRPr="003C2C40">
              <w:rPr>
                <w:rFonts w:ascii="Calibri" w:eastAsia="Calibri" w:hAnsi="Calibri" w:cs="Times New Roman"/>
                <w14:ligatures w14:val="none"/>
              </w:rPr>
              <w:t xml:space="preserve">[SI] [NO]    </w:t>
            </w:r>
          </w:p>
        </w:tc>
      </w:tr>
    </w:tbl>
    <w:p w14:paraId="26686883" w14:textId="77777777" w:rsidR="00025C8F" w:rsidRPr="003C2C40" w:rsidRDefault="00025C8F" w:rsidP="00532114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</w:p>
    <w:p w14:paraId="19362F71" w14:textId="77777777" w:rsidR="00025C8F" w:rsidRPr="003C2C40" w:rsidRDefault="00025C8F" w:rsidP="00532114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</w:p>
    <w:p w14:paraId="717695E7" w14:textId="77777777" w:rsidR="00FD44A6" w:rsidRPr="003C2C40" w:rsidRDefault="00FD44A6" w:rsidP="00532114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</w:p>
    <w:p w14:paraId="16E6A5A6" w14:textId="75DA0BEB" w:rsidR="00532114" w:rsidRPr="003C2C40" w:rsidRDefault="00532114" w:rsidP="00532114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  <w:r w:rsidRPr="003C2C40">
        <w:rPr>
          <w:rFonts w:ascii="Calibri" w:eastAsia="Calibri" w:hAnsi="Calibri" w:cs="Times New Roman"/>
          <w:b/>
          <w:kern w:val="0"/>
          <w14:ligatures w14:val="none"/>
        </w:rPr>
        <w:t>Ordine Trattamento Domanda (solo per i docenti provenienti da altro ordine scuola)</w:t>
      </w:r>
    </w:p>
    <w:p w14:paraId="296D7E0A" w14:textId="77777777" w:rsidR="00532114" w:rsidRPr="003C2C40" w:rsidRDefault="00532114" w:rsidP="00532114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</w:p>
    <w:p w14:paraId="688909F7" w14:textId="59CB8081" w:rsidR="00532114" w:rsidRPr="009A2C95" w:rsidRDefault="00532114" w:rsidP="009A2C95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9A2C95">
        <w:rPr>
          <w:rFonts w:ascii="Calibri" w:eastAsia="Calibri" w:hAnsi="Calibri" w:cs="Times New Roman"/>
          <w:kern w:val="0"/>
          <w14:ligatures w14:val="none"/>
        </w:rPr>
        <w:t xml:space="preserve">Ordine di gradimento della presente domanda (1°, 2°, 3°) da trattare in subordine alla domanda di </w:t>
      </w:r>
      <w:r w:rsidR="00FD44A6" w:rsidRPr="009A2C95">
        <w:rPr>
          <w:rFonts w:ascii="Calibri" w:eastAsia="Calibri" w:hAnsi="Calibri" w:cs="Times New Roman"/>
          <w:kern w:val="0"/>
          <w14:ligatures w14:val="none"/>
        </w:rPr>
        <w:t>Utilizzazione relativa alla stessa provincia e al</w:t>
      </w:r>
      <w:r w:rsidRPr="009A2C95">
        <w:rPr>
          <w:rFonts w:ascii="Calibri" w:eastAsia="Calibri" w:hAnsi="Calibri" w:cs="Times New Roman"/>
          <w:kern w:val="0"/>
          <w14:ligatures w14:val="none"/>
        </w:rPr>
        <w:t xml:space="preserve"> proprio ordine</w:t>
      </w:r>
      <w:r w:rsidRPr="009A2C95">
        <w:rPr>
          <w:rFonts w:ascii="Calibri" w:eastAsia="Calibri" w:hAnsi="Calibri" w:cs="Times New Roman"/>
          <w:kern w:val="0"/>
          <w14:ligatures w14:val="none"/>
        </w:rPr>
        <w:tab/>
      </w:r>
      <w:r w:rsidRPr="009A2C95">
        <w:rPr>
          <w:rFonts w:ascii="Calibri" w:eastAsia="Calibri" w:hAnsi="Calibri" w:cs="Times New Roman"/>
          <w:kern w:val="0"/>
          <w14:ligatures w14:val="none"/>
        </w:rPr>
        <w:tab/>
      </w:r>
      <w:r w:rsidRPr="009A2C95">
        <w:rPr>
          <w:rFonts w:ascii="Calibri" w:eastAsia="Calibri" w:hAnsi="Calibri" w:cs="Times New Roman"/>
          <w:kern w:val="0"/>
          <w14:ligatures w14:val="none"/>
        </w:rPr>
        <w:tab/>
      </w:r>
      <w:r w:rsidRPr="009A2C95">
        <w:rPr>
          <w:rFonts w:ascii="Calibri" w:eastAsia="Calibri" w:hAnsi="Calibri" w:cs="Times New Roman"/>
          <w:kern w:val="0"/>
          <w14:ligatures w14:val="none"/>
        </w:rPr>
        <w:tab/>
      </w:r>
      <w:r w:rsidRPr="009A2C95">
        <w:rPr>
          <w:rFonts w:ascii="Calibri" w:eastAsia="Calibri" w:hAnsi="Calibri" w:cs="Times New Roman"/>
          <w:kern w:val="0"/>
          <w14:ligatures w14:val="none"/>
        </w:rPr>
        <w:tab/>
        <w:t xml:space="preserve">          [      ]</w:t>
      </w:r>
    </w:p>
    <w:p w14:paraId="6C503BBE" w14:textId="77777777" w:rsidR="00532114" w:rsidRPr="003C2C40" w:rsidRDefault="00532114" w:rsidP="00532114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</w:p>
    <w:p w14:paraId="5D10E142" w14:textId="77777777" w:rsidR="00532114" w:rsidRPr="003C2C40" w:rsidRDefault="00532114" w:rsidP="00532114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  <w:r w:rsidRPr="003C2C40">
        <w:rPr>
          <w:rFonts w:ascii="Calibri" w:eastAsia="Calibri" w:hAnsi="Calibri" w:cs="Times New Roman"/>
          <w:b/>
          <w:kern w:val="0"/>
          <w14:ligatures w14:val="none"/>
        </w:rPr>
        <w:t>Altre indicazioni</w:t>
      </w:r>
    </w:p>
    <w:p w14:paraId="6B9E76EB" w14:textId="77777777" w:rsidR="00532114" w:rsidRPr="003C2C40" w:rsidRDefault="00532114" w:rsidP="00532114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</w:p>
    <w:p w14:paraId="3944FC53" w14:textId="01F5CD77" w:rsidR="00532114" w:rsidRPr="003C2C40" w:rsidRDefault="00532114" w:rsidP="00532114">
      <w:pPr>
        <w:spacing w:after="0" w:line="240" w:lineRule="auto"/>
        <w:ind w:firstLine="284"/>
        <w:rPr>
          <w:rFonts w:ascii="Calibri" w:eastAsia="Calibri" w:hAnsi="Calibri" w:cs="Times New Roman"/>
          <w:bCs/>
          <w:kern w:val="0"/>
          <w14:ligatures w14:val="none"/>
        </w:rPr>
      </w:pPr>
      <w:r w:rsidRPr="003C2C40">
        <w:rPr>
          <w:rFonts w:ascii="Calibri" w:eastAsia="Calibri" w:hAnsi="Calibri" w:cs="Times New Roman"/>
          <w:bCs/>
          <w:kern w:val="0"/>
          <w14:ligatures w14:val="none"/>
        </w:rPr>
        <w:t xml:space="preserve"> </w:t>
      </w:r>
      <w:r w:rsidR="009A2C95">
        <w:rPr>
          <w:rFonts w:ascii="Calibri" w:eastAsia="Calibri" w:hAnsi="Calibri" w:cs="Times New Roman"/>
          <w:bCs/>
          <w:kern w:val="0"/>
          <w14:ligatures w14:val="none"/>
        </w:rPr>
        <w:t>17</w:t>
      </w:r>
      <w:r w:rsidRPr="003C2C40">
        <w:rPr>
          <w:rFonts w:ascii="Calibri" w:eastAsia="Calibri" w:hAnsi="Calibri" w:cs="Times New Roman"/>
          <w:bCs/>
          <w:kern w:val="0"/>
          <w14:ligatures w14:val="none"/>
        </w:rPr>
        <w:t xml:space="preserve">. Il docente dichiara di aver superato il percorso annuale di formazione e prova                  </w:t>
      </w:r>
      <w:r w:rsidRPr="003C2C40">
        <w:rPr>
          <w:rFonts w:ascii="Calibri" w:eastAsia="Calibri" w:hAnsi="Calibri" w:cs="Times New Roman"/>
          <w:kern w:val="0"/>
          <w14:ligatures w14:val="none"/>
        </w:rPr>
        <w:t>[SI] [NO]</w:t>
      </w:r>
    </w:p>
    <w:p w14:paraId="78B44696" w14:textId="7D931038" w:rsidR="00FD44A6" w:rsidRPr="003C2C40" w:rsidRDefault="00532114" w:rsidP="00AC00A6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3C2C40">
        <w:rPr>
          <w:rFonts w:ascii="Calibri" w:eastAsia="Calibri" w:hAnsi="Calibri" w:cs="Times New Roman"/>
          <w:bCs/>
          <w:kern w:val="0"/>
          <w14:ligatures w14:val="none"/>
        </w:rPr>
        <w:t xml:space="preserve">       </w:t>
      </w:r>
      <w:r w:rsidR="009A2C95">
        <w:rPr>
          <w:rFonts w:ascii="Calibri" w:eastAsia="Calibri" w:hAnsi="Calibri" w:cs="Times New Roman"/>
          <w:kern w:val="0"/>
          <w14:ligatures w14:val="none"/>
        </w:rPr>
        <w:t>18</w:t>
      </w:r>
      <w:r w:rsidR="0097568C" w:rsidRPr="003C2C40">
        <w:rPr>
          <w:rFonts w:ascii="Calibri" w:eastAsia="Calibri" w:hAnsi="Calibri" w:cs="Times New Roman"/>
          <w:kern w:val="0"/>
          <w14:ligatures w14:val="none"/>
        </w:rPr>
        <w:t xml:space="preserve">. </w:t>
      </w:r>
      <w:r w:rsidRPr="003C2C40">
        <w:rPr>
          <w:rFonts w:ascii="Calibri" w:eastAsia="Calibri" w:hAnsi="Calibri" w:cs="Times New Roman"/>
          <w:kern w:val="0"/>
          <w14:ligatures w14:val="none"/>
        </w:rPr>
        <w:t>Il docente chiede anche posti di durata inferiore all'anno</w:t>
      </w:r>
      <w:r w:rsidRPr="003C2C40">
        <w:rPr>
          <w:rFonts w:ascii="Calibri" w:eastAsia="Calibri" w:hAnsi="Calibri" w:cs="Times New Roman"/>
          <w:kern w:val="0"/>
          <w14:ligatures w14:val="none"/>
        </w:rPr>
        <w:tab/>
      </w:r>
      <w:r w:rsidRPr="003C2C40">
        <w:rPr>
          <w:rFonts w:ascii="Calibri" w:eastAsia="Calibri" w:hAnsi="Calibri" w:cs="Times New Roman"/>
          <w:kern w:val="0"/>
          <w14:ligatures w14:val="none"/>
        </w:rPr>
        <w:tab/>
      </w:r>
      <w:r w:rsidRPr="003C2C40">
        <w:rPr>
          <w:rFonts w:ascii="Calibri" w:eastAsia="Calibri" w:hAnsi="Calibri" w:cs="Times New Roman"/>
          <w:kern w:val="0"/>
          <w14:ligatures w14:val="none"/>
        </w:rPr>
        <w:tab/>
      </w:r>
      <w:r w:rsidRPr="003C2C40">
        <w:rPr>
          <w:rFonts w:ascii="Calibri" w:eastAsia="Calibri" w:hAnsi="Calibri" w:cs="Times New Roman"/>
          <w:kern w:val="0"/>
          <w14:ligatures w14:val="none"/>
        </w:rPr>
        <w:tab/>
      </w:r>
      <w:bookmarkStart w:id="2" w:name="_Hlk170459497"/>
      <w:r w:rsidRPr="003C2C40">
        <w:rPr>
          <w:rFonts w:ascii="Calibri" w:eastAsia="Calibri" w:hAnsi="Calibri" w:cs="Times New Roman"/>
          <w:kern w:val="0"/>
          <w14:ligatures w14:val="none"/>
        </w:rPr>
        <w:t>[SI] [NO]</w:t>
      </w:r>
      <w:bookmarkEnd w:id="2"/>
    </w:p>
    <w:p w14:paraId="76101CDE" w14:textId="717BFBCF" w:rsidR="00FD44A6" w:rsidRPr="003C2C40" w:rsidRDefault="009A2C95" w:rsidP="0097568C">
      <w:pPr>
        <w:spacing w:after="0" w:line="240" w:lineRule="auto"/>
        <w:ind w:left="360"/>
        <w:contextualSpacing/>
        <w:rPr>
          <w:rFonts w:ascii="Calibri" w:eastAsia="Calibri" w:hAnsi="Calibri" w:cs="Times New Roman"/>
          <w:kern w:val="0"/>
          <w14:ligatures w14:val="none"/>
        </w:rPr>
      </w:pPr>
      <w:bookmarkStart w:id="3" w:name="_Hlk170459593"/>
      <w:r>
        <w:rPr>
          <w:rFonts w:ascii="Calibri" w:eastAsia="Calibri" w:hAnsi="Calibri" w:cs="Times New Roman"/>
          <w:kern w:val="0"/>
          <w14:ligatures w14:val="none"/>
        </w:rPr>
        <w:t>19</w:t>
      </w:r>
      <w:r w:rsidR="0097568C" w:rsidRPr="003C2C40">
        <w:rPr>
          <w:rFonts w:ascii="Calibri" w:eastAsia="Calibri" w:hAnsi="Calibri" w:cs="Times New Roman"/>
          <w:kern w:val="0"/>
          <w14:ligatures w14:val="none"/>
        </w:rPr>
        <w:t xml:space="preserve">. </w:t>
      </w:r>
      <w:r w:rsidR="00FD44A6" w:rsidRPr="003C2C40">
        <w:rPr>
          <w:rFonts w:ascii="Calibri" w:eastAsia="Calibri" w:hAnsi="Calibri" w:cs="Times New Roman"/>
          <w:kern w:val="0"/>
          <w14:ligatures w14:val="none"/>
        </w:rPr>
        <w:t>Il docente chiede utilizzazione su posti su più scuole</w:t>
      </w:r>
      <w:r w:rsidR="00532114" w:rsidRPr="003C2C40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FD44A6" w:rsidRPr="003C2C40">
        <w:rPr>
          <w:rFonts w:ascii="Calibri" w:eastAsia="Calibri" w:hAnsi="Calibri" w:cs="Times New Roman"/>
          <w:kern w:val="0"/>
          <w14:ligatures w14:val="none"/>
        </w:rPr>
        <w:tab/>
      </w:r>
      <w:r w:rsidR="00FD44A6" w:rsidRPr="003C2C40">
        <w:rPr>
          <w:rFonts w:ascii="Calibri" w:eastAsia="Calibri" w:hAnsi="Calibri" w:cs="Times New Roman"/>
          <w:kern w:val="0"/>
          <w14:ligatures w14:val="none"/>
        </w:rPr>
        <w:tab/>
      </w:r>
      <w:r w:rsidR="00FD44A6" w:rsidRPr="003C2C40">
        <w:rPr>
          <w:rFonts w:ascii="Calibri" w:eastAsia="Calibri" w:hAnsi="Calibri" w:cs="Times New Roman"/>
          <w:kern w:val="0"/>
          <w14:ligatures w14:val="none"/>
        </w:rPr>
        <w:tab/>
      </w:r>
      <w:r w:rsidR="00FD44A6" w:rsidRPr="003C2C40">
        <w:rPr>
          <w:rFonts w:ascii="Calibri" w:eastAsia="Calibri" w:hAnsi="Calibri" w:cs="Times New Roman"/>
          <w:kern w:val="0"/>
          <w14:ligatures w14:val="none"/>
        </w:rPr>
        <w:tab/>
      </w:r>
      <w:r w:rsidR="00FD44A6" w:rsidRPr="003C2C40">
        <w:rPr>
          <w:rFonts w:ascii="Calibri" w:eastAsia="Calibri" w:hAnsi="Calibri" w:cs="Times New Roman"/>
          <w:kern w:val="0"/>
          <w14:ligatures w14:val="none"/>
        </w:rPr>
        <w:tab/>
        <w:t>[SI] [NO]</w:t>
      </w:r>
    </w:p>
    <w:bookmarkEnd w:id="3"/>
    <w:p w14:paraId="6CE1ABC5" w14:textId="69851057" w:rsidR="0081552B" w:rsidRPr="003C2C40" w:rsidRDefault="0097568C" w:rsidP="0097568C">
      <w:pPr>
        <w:spacing w:after="0"/>
        <w:ind w:left="360"/>
        <w:rPr>
          <w:rFonts w:ascii="Calibri" w:eastAsia="Calibri" w:hAnsi="Calibri" w:cs="Times New Roman"/>
          <w:kern w:val="0"/>
          <w14:ligatures w14:val="none"/>
        </w:rPr>
      </w:pPr>
      <w:r w:rsidRPr="003C2C40">
        <w:rPr>
          <w:rFonts w:ascii="Calibri" w:eastAsia="Calibri" w:hAnsi="Calibri" w:cs="Times New Roman"/>
          <w:kern w:val="0"/>
          <w14:ligatures w14:val="none"/>
        </w:rPr>
        <w:t>2</w:t>
      </w:r>
      <w:r w:rsidR="009A2C95">
        <w:rPr>
          <w:rFonts w:ascii="Calibri" w:eastAsia="Calibri" w:hAnsi="Calibri" w:cs="Times New Roman"/>
          <w:kern w:val="0"/>
          <w14:ligatures w14:val="none"/>
        </w:rPr>
        <w:t>0</w:t>
      </w:r>
      <w:r w:rsidRPr="003C2C40">
        <w:rPr>
          <w:rFonts w:ascii="Calibri" w:eastAsia="Calibri" w:hAnsi="Calibri" w:cs="Times New Roman"/>
          <w:kern w:val="0"/>
          <w14:ligatures w14:val="none"/>
        </w:rPr>
        <w:t xml:space="preserve">. </w:t>
      </w:r>
      <w:r w:rsidR="0081552B" w:rsidRPr="003C2C40">
        <w:rPr>
          <w:rFonts w:ascii="Calibri" w:eastAsia="Calibri" w:hAnsi="Calibri" w:cs="Times New Roman"/>
          <w:kern w:val="0"/>
          <w14:ligatures w14:val="none"/>
        </w:rPr>
        <w:t>Il docente esprime la volontà di essere utilizzato su attività e progetti previsti</w:t>
      </w:r>
    </w:p>
    <w:p w14:paraId="39428ADD" w14:textId="6DAB0461" w:rsidR="00025C8F" w:rsidRPr="003C2C40" w:rsidRDefault="0081552B" w:rsidP="0097568C">
      <w:pPr>
        <w:pStyle w:val="Paragrafoelenco"/>
        <w:spacing w:after="0"/>
        <w:rPr>
          <w:rFonts w:ascii="Calibri" w:eastAsia="Calibri" w:hAnsi="Calibri" w:cs="Times New Roman"/>
          <w:kern w:val="0"/>
          <w14:ligatures w14:val="none"/>
        </w:rPr>
      </w:pPr>
      <w:r w:rsidRPr="003C2C40">
        <w:rPr>
          <w:rFonts w:ascii="Calibri" w:eastAsia="Calibri" w:hAnsi="Calibri" w:cs="Times New Roman"/>
          <w:kern w:val="0"/>
          <w14:ligatures w14:val="none"/>
        </w:rPr>
        <w:t>dall’art. 2, comma</w:t>
      </w:r>
      <w:r w:rsidR="00025C8F" w:rsidRPr="003C2C40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3C2C40">
        <w:rPr>
          <w:rFonts w:ascii="Calibri" w:eastAsia="Calibri" w:hAnsi="Calibri" w:cs="Times New Roman"/>
          <w:kern w:val="0"/>
          <w14:ligatures w14:val="none"/>
        </w:rPr>
        <w:t xml:space="preserve">10 del C.C.N.I. </w:t>
      </w:r>
      <w:r w:rsidRPr="003C2C40">
        <w:rPr>
          <w:rFonts w:ascii="Calibri" w:eastAsia="Calibri" w:hAnsi="Calibri" w:cs="Times New Roman"/>
          <w:kern w:val="0"/>
          <w14:ligatures w14:val="none"/>
        </w:rPr>
        <w:tab/>
      </w:r>
      <w:r w:rsidRPr="003C2C40">
        <w:rPr>
          <w:rFonts w:ascii="Calibri" w:eastAsia="Calibri" w:hAnsi="Calibri" w:cs="Times New Roman"/>
          <w:kern w:val="0"/>
          <w14:ligatures w14:val="none"/>
        </w:rPr>
        <w:tab/>
      </w:r>
      <w:r w:rsidRPr="003C2C40">
        <w:rPr>
          <w:rFonts w:ascii="Calibri" w:eastAsia="Calibri" w:hAnsi="Calibri" w:cs="Times New Roman"/>
          <w:kern w:val="0"/>
          <w14:ligatures w14:val="none"/>
        </w:rPr>
        <w:tab/>
      </w:r>
      <w:r w:rsidRPr="003C2C40">
        <w:rPr>
          <w:rFonts w:ascii="Calibri" w:eastAsia="Calibri" w:hAnsi="Calibri" w:cs="Times New Roman"/>
          <w:kern w:val="0"/>
          <w14:ligatures w14:val="none"/>
        </w:rPr>
        <w:tab/>
      </w:r>
      <w:r w:rsidRPr="003C2C40">
        <w:rPr>
          <w:rFonts w:ascii="Calibri" w:eastAsia="Calibri" w:hAnsi="Calibri" w:cs="Times New Roman"/>
          <w:kern w:val="0"/>
          <w14:ligatures w14:val="none"/>
        </w:rPr>
        <w:tab/>
        <w:t xml:space="preserve">                            [SI] [NO]</w:t>
      </w:r>
    </w:p>
    <w:p w14:paraId="7F45ECBB" w14:textId="536C77F8" w:rsidR="00025C8F" w:rsidRPr="003C2C40" w:rsidRDefault="0097568C" w:rsidP="0097568C">
      <w:pPr>
        <w:spacing w:after="0"/>
        <w:ind w:left="360"/>
        <w:rPr>
          <w:rFonts w:ascii="Calibri" w:eastAsia="Calibri" w:hAnsi="Calibri" w:cs="Times New Roman"/>
          <w:kern w:val="0"/>
          <w14:ligatures w14:val="none"/>
        </w:rPr>
      </w:pPr>
      <w:r w:rsidRPr="003C2C40">
        <w:rPr>
          <w:rFonts w:ascii="Calibri" w:eastAsia="Calibri" w:hAnsi="Calibri" w:cs="Times New Roman"/>
          <w:kern w:val="0"/>
          <w14:ligatures w14:val="none"/>
        </w:rPr>
        <w:t>2</w:t>
      </w:r>
      <w:r w:rsidR="009A2C95">
        <w:rPr>
          <w:rFonts w:ascii="Calibri" w:eastAsia="Calibri" w:hAnsi="Calibri" w:cs="Times New Roman"/>
          <w:kern w:val="0"/>
          <w14:ligatures w14:val="none"/>
        </w:rPr>
        <w:t>1</w:t>
      </w:r>
      <w:r w:rsidRPr="003C2C40">
        <w:rPr>
          <w:rFonts w:ascii="Calibri" w:eastAsia="Calibri" w:hAnsi="Calibri" w:cs="Times New Roman"/>
          <w:kern w:val="0"/>
          <w14:ligatures w14:val="none"/>
        </w:rPr>
        <w:t xml:space="preserve">. </w:t>
      </w:r>
      <w:r w:rsidR="00025C8F" w:rsidRPr="003C2C40">
        <w:rPr>
          <w:rFonts w:ascii="Calibri" w:eastAsia="Calibri" w:hAnsi="Calibri" w:cs="Times New Roman"/>
          <w:kern w:val="0"/>
          <w14:ligatures w14:val="none"/>
        </w:rPr>
        <w:t>Il docente esprime la volontà di essere utilizzato su attività e progetti previsti</w:t>
      </w:r>
    </w:p>
    <w:p w14:paraId="3897D0AC" w14:textId="5B7A2CB3" w:rsidR="00025C8F" w:rsidRPr="003C2C40" w:rsidRDefault="00025C8F" w:rsidP="0097568C">
      <w:pPr>
        <w:pStyle w:val="Paragrafoelenco"/>
        <w:spacing w:after="0"/>
        <w:rPr>
          <w:rFonts w:ascii="Calibri" w:eastAsia="Calibri" w:hAnsi="Calibri" w:cs="Times New Roman"/>
          <w:kern w:val="0"/>
          <w14:ligatures w14:val="none"/>
        </w:rPr>
      </w:pPr>
      <w:r w:rsidRPr="003C2C40">
        <w:rPr>
          <w:rFonts w:ascii="Calibri" w:eastAsia="Calibri" w:hAnsi="Calibri" w:cs="Times New Roman"/>
          <w:kern w:val="0"/>
          <w14:ligatures w14:val="none"/>
        </w:rPr>
        <w:t xml:space="preserve">dall’art. 6 ter del C.C.N.I. </w:t>
      </w:r>
      <w:r w:rsidRPr="003C2C40">
        <w:rPr>
          <w:rFonts w:ascii="Calibri" w:eastAsia="Calibri" w:hAnsi="Calibri" w:cs="Times New Roman"/>
          <w:kern w:val="0"/>
          <w14:ligatures w14:val="none"/>
        </w:rPr>
        <w:tab/>
      </w:r>
      <w:r w:rsidRPr="003C2C40">
        <w:rPr>
          <w:rFonts w:ascii="Calibri" w:eastAsia="Calibri" w:hAnsi="Calibri" w:cs="Times New Roman"/>
          <w:kern w:val="0"/>
          <w14:ligatures w14:val="none"/>
        </w:rPr>
        <w:tab/>
      </w:r>
      <w:r w:rsidRPr="003C2C40">
        <w:rPr>
          <w:rFonts w:ascii="Calibri" w:eastAsia="Calibri" w:hAnsi="Calibri" w:cs="Times New Roman"/>
          <w:kern w:val="0"/>
          <w14:ligatures w14:val="none"/>
        </w:rPr>
        <w:tab/>
      </w:r>
      <w:r w:rsidRPr="003C2C40">
        <w:rPr>
          <w:rFonts w:ascii="Calibri" w:eastAsia="Calibri" w:hAnsi="Calibri" w:cs="Times New Roman"/>
          <w:kern w:val="0"/>
          <w14:ligatures w14:val="none"/>
        </w:rPr>
        <w:tab/>
      </w:r>
      <w:r w:rsidRPr="003C2C40">
        <w:rPr>
          <w:rFonts w:ascii="Calibri" w:eastAsia="Calibri" w:hAnsi="Calibri" w:cs="Times New Roman"/>
          <w:kern w:val="0"/>
          <w14:ligatures w14:val="none"/>
        </w:rPr>
        <w:tab/>
        <w:t xml:space="preserve">                                          [SI] [NO]</w:t>
      </w:r>
    </w:p>
    <w:p w14:paraId="0CFB6911" w14:textId="49615F80" w:rsidR="0081552B" w:rsidRPr="003C2C40" w:rsidRDefault="0097568C" w:rsidP="0097568C">
      <w:pPr>
        <w:spacing w:after="0"/>
        <w:ind w:left="360"/>
        <w:rPr>
          <w:rFonts w:ascii="Calibri" w:eastAsia="Calibri" w:hAnsi="Calibri" w:cs="Times New Roman"/>
          <w:kern w:val="0"/>
          <w14:ligatures w14:val="none"/>
        </w:rPr>
      </w:pPr>
      <w:r w:rsidRPr="003C2C40">
        <w:rPr>
          <w:rFonts w:ascii="Calibri" w:eastAsia="Calibri" w:hAnsi="Calibri" w:cs="Times New Roman"/>
          <w:kern w:val="0"/>
          <w14:ligatures w14:val="none"/>
        </w:rPr>
        <w:t>2</w:t>
      </w:r>
      <w:r w:rsidR="009A2C95">
        <w:rPr>
          <w:rFonts w:ascii="Calibri" w:eastAsia="Calibri" w:hAnsi="Calibri" w:cs="Times New Roman"/>
          <w:kern w:val="0"/>
          <w14:ligatures w14:val="none"/>
        </w:rPr>
        <w:t>2</w:t>
      </w:r>
      <w:r w:rsidRPr="003C2C40">
        <w:rPr>
          <w:rFonts w:ascii="Calibri" w:eastAsia="Calibri" w:hAnsi="Calibri" w:cs="Times New Roman"/>
          <w:kern w:val="0"/>
          <w14:ligatures w14:val="none"/>
        </w:rPr>
        <w:t xml:space="preserve">. </w:t>
      </w:r>
      <w:r w:rsidR="0081552B" w:rsidRPr="003C2C40">
        <w:rPr>
          <w:rFonts w:ascii="Calibri" w:eastAsia="Calibri" w:hAnsi="Calibri" w:cs="Times New Roman"/>
          <w:kern w:val="0"/>
          <w14:ligatures w14:val="none"/>
        </w:rPr>
        <w:t>Il docente esprime la volontà di essere utilizzato su strutture ospedaliere</w:t>
      </w:r>
      <w:r w:rsidR="0081552B" w:rsidRPr="003C2C40">
        <w:rPr>
          <w:rFonts w:ascii="Calibri" w:eastAsia="Calibri" w:hAnsi="Calibri" w:cs="Times New Roman"/>
          <w:kern w:val="0"/>
          <w14:ligatures w14:val="none"/>
        </w:rPr>
        <w:tab/>
      </w:r>
      <w:r w:rsidR="0081552B" w:rsidRPr="003C2C40">
        <w:rPr>
          <w:rFonts w:ascii="Calibri" w:eastAsia="Calibri" w:hAnsi="Calibri" w:cs="Times New Roman"/>
          <w:kern w:val="0"/>
          <w14:ligatures w14:val="none"/>
        </w:rPr>
        <w:tab/>
        <w:t>[SI] [NO]</w:t>
      </w:r>
    </w:p>
    <w:p w14:paraId="558C70C0" w14:textId="1F58920B" w:rsidR="00025C8F" w:rsidRPr="003C2C40" w:rsidRDefault="0097568C" w:rsidP="0097568C">
      <w:pPr>
        <w:spacing w:after="0"/>
        <w:ind w:left="360"/>
        <w:rPr>
          <w:rFonts w:ascii="Calibri" w:eastAsia="Calibri" w:hAnsi="Calibri" w:cs="Times New Roman"/>
          <w:kern w:val="0"/>
          <w14:ligatures w14:val="none"/>
        </w:rPr>
      </w:pPr>
      <w:r w:rsidRPr="003C2C40">
        <w:rPr>
          <w:rFonts w:ascii="Calibri" w:eastAsia="Calibri" w:hAnsi="Calibri" w:cs="Times New Roman"/>
          <w:kern w:val="0"/>
          <w14:ligatures w14:val="none"/>
        </w:rPr>
        <w:t>2</w:t>
      </w:r>
      <w:r w:rsidR="009A2C95">
        <w:rPr>
          <w:rFonts w:ascii="Calibri" w:eastAsia="Calibri" w:hAnsi="Calibri" w:cs="Times New Roman"/>
          <w:kern w:val="0"/>
          <w14:ligatures w14:val="none"/>
        </w:rPr>
        <w:t>3</w:t>
      </w:r>
      <w:r w:rsidRPr="003C2C40">
        <w:rPr>
          <w:rFonts w:ascii="Calibri" w:eastAsia="Calibri" w:hAnsi="Calibri" w:cs="Times New Roman"/>
          <w:kern w:val="0"/>
          <w14:ligatures w14:val="none"/>
        </w:rPr>
        <w:t xml:space="preserve">. </w:t>
      </w:r>
      <w:r w:rsidR="00025C8F" w:rsidRPr="003C2C40">
        <w:rPr>
          <w:rFonts w:ascii="Calibri" w:eastAsia="Calibri" w:hAnsi="Calibri" w:cs="Times New Roman"/>
          <w:kern w:val="0"/>
          <w14:ligatures w14:val="none"/>
        </w:rPr>
        <w:t>Il docente esprime la volontà di essere utilizzato su strutture carcerarie</w:t>
      </w:r>
      <w:r w:rsidR="00025C8F" w:rsidRPr="003C2C40">
        <w:rPr>
          <w:rFonts w:ascii="Calibri" w:eastAsia="Calibri" w:hAnsi="Calibri" w:cs="Times New Roman"/>
          <w:kern w:val="0"/>
          <w14:ligatures w14:val="none"/>
        </w:rPr>
        <w:tab/>
      </w:r>
      <w:r w:rsidR="00025C8F" w:rsidRPr="003C2C40">
        <w:rPr>
          <w:rFonts w:ascii="Calibri" w:eastAsia="Calibri" w:hAnsi="Calibri" w:cs="Times New Roman"/>
          <w:kern w:val="0"/>
          <w14:ligatures w14:val="none"/>
        </w:rPr>
        <w:tab/>
      </w:r>
      <w:r w:rsidR="00025C8F" w:rsidRPr="003C2C40">
        <w:rPr>
          <w:rFonts w:ascii="Calibri" w:eastAsia="Calibri" w:hAnsi="Calibri" w:cs="Times New Roman"/>
          <w:kern w:val="0"/>
          <w14:ligatures w14:val="none"/>
        </w:rPr>
        <w:tab/>
        <w:t>[SI] [NO]</w:t>
      </w:r>
    </w:p>
    <w:p w14:paraId="7B9BA8F4" w14:textId="02AB7EEC" w:rsidR="0097568C" w:rsidRPr="003C2C40" w:rsidRDefault="0097568C" w:rsidP="0097568C">
      <w:pPr>
        <w:ind w:firstLine="360"/>
        <w:rPr>
          <w:rFonts w:ascii="Calibri" w:eastAsia="Calibri" w:hAnsi="Calibri" w:cs="Times New Roman"/>
          <w:b/>
          <w:kern w:val="0"/>
          <w14:ligatures w14:val="none"/>
        </w:rPr>
      </w:pPr>
      <w:r w:rsidRPr="003C2C40">
        <w:rPr>
          <w:rFonts w:ascii="Calibri" w:eastAsia="Calibri" w:hAnsi="Calibri" w:cs="Times New Roman"/>
          <w:bCs/>
          <w:kern w:val="0"/>
          <w14:ligatures w14:val="none"/>
        </w:rPr>
        <w:t>2</w:t>
      </w:r>
      <w:r w:rsidR="009A2C95">
        <w:rPr>
          <w:rFonts w:ascii="Calibri" w:eastAsia="Calibri" w:hAnsi="Calibri" w:cs="Times New Roman"/>
          <w:bCs/>
          <w:kern w:val="0"/>
          <w14:ligatures w14:val="none"/>
        </w:rPr>
        <w:t>4</w:t>
      </w:r>
      <w:r w:rsidRPr="003C2C40">
        <w:rPr>
          <w:rFonts w:ascii="Calibri" w:eastAsia="Calibri" w:hAnsi="Calibri" w:cs="Times New Roman"/>
          <w:b/>
          <w:kern w:val="0"/>
          <w14:ligatures w14:val="none"/>
        </w:rPr>
        <w:t xml:space="preserve">. </w:t>
      </w:r>
      <w:r w:rsidRPr="003C2C40">
        <w:rPr>
          <w:rFonts w:ascii="Calibri" w:eastAsia="Calibri" w:hAnsi="Calibri" w:cs="Times New Roman"/>
          <w:kern w:val="0"/>
          <w14:ligatures w14:val="none"/>
        </w:rPr>
        <w:t>Il docente dichiara di essere in part time</w:t>
      </w:r>
      <w:r w:rsidRPr="003C2C40">
        <w:rPr>
          <w:rFonts w:ascii="Calibri" w:eastAsia="Calibri" w:hAnsi="Calibri" w:cs="Times New Roman"/>
          <w:kern w:val="0"/>
          <w14:ligatures w14:val="none"/>
        </w:rPr>
        <w:tab/>
      </w:r>
      <w:r w:rsidRPr="003C2C40">
        <w:rPr>
          <w:rFonts w:ascii="Calibri" w:eastAsia="Calibri" w:hAnsi="Calibri" w:cs="Times New Roman"/>
          <w:kern w:val="0"/>
          <w14:ligatures w14:val="none"/>
        </w:rPr>
        <w:tab/>
      </w:r>
      <w:r w:rsidRPr="003C2C40">
        <w:rPr>
          <w:rFonts w:ascii="Calibri" w:eastAsia="Calibri" w:hAnsi="Calibri" w:cs="Times New Roman"/>
          <w:kern w:val="0"/>
          <w14:ligatures w14:val="none"/>
        </w:rPr>
        <w:tab/>
      </w:r>
      <w:r w:rsidRPr="003C2C40">
        <w:rPr>
          <w:rFonts w:ascii="Calibri" w:eastAsia="Calibri" w:hAnsi="Calibri" w:cs="Times New Roman"/>
          <w:kern w:val="0"/>
          <w14:ligatures w14:val="none"/>
        </w:rPr>
        <w:tab/>
      </w:r>
      <w:r w:rsidRPr="003C2C40">
        <w:rPr>
          <w:rFonts w:ascii="Calibri" w:eastAsia="Calibri" w:hAnsi="Calibri" w:cs="Times New Roman"/>
          <w:kern w:val="0"/>
          <w14:ligatures w14:val="none"/>
        </w:rPr>
        <w:tab/>
        <w:t xml:space="preserve">              </w:t>
      </w:r>
      <w:r w:rsidRPr="003C2C40">
        <w:rPr>
          <w:rFonts w:ascii="Calibri" w:eastAsia="Calibri" w:hAnsi="Calibri" w:cs="Times New Roman"/>
          <w:kern w:val="0"/>
          <w14:ligatures w14:val="none"/>
        </w:rPr>
        <w:tab/>
        <w:t xml:space="preserve">[SI] [NO]    </w:t>
      </w:r>
    </w:p>
    <w:p w14:paraId="1DAD8E0E" w14:textId="77777777" w:rsidR="0097568C" w:rsidRPr="003C2C40" w:rsidRDefault="0097568C" w:rsidP="0097568C">
      <w:pPr>
        <w:pStyle w:val="Paragrafoelenco"/>
        <w:rPr>
          <w:rFonts w:ascii="Calibri" w:eastAsia="Calibri" w:hAnsi="Calibri" w:cs="Times New Roman"/>
          <w:kern w:val="0"/>
          <w14:ligatures w14:val="none"/>
        </w:rPr>
      </w:pPr>
      <w:r w:rsidRPr="003C2C40">
        <w:rPr>
          <w:rFonts w:ascii="Calibri" w:eastAsia="Calibri" w:hAnsi="Calibri" w:cs="Times New Roman"/>
          <w:kern w:val="0"/>
          <w14:ligatures w14:val="none"/>
        </w:rPr>
        <w:t>Il numero di ore settimanali è:__________________________</w:t>
      </w:r>
    </w:p>
    <w:p w14:paraId="045DEADA" w14:textId="77777777" w:rsidR="00025C8F" w:rsidRPr="003C2C40" w:rsidRDefault="00025C8F" w:rsidP="00025C8F">
      <w:pPr>
        <w:pStyle w:val="Paragrafoelenco"/>
        <w:rPr>
          <w:rFonts w:ascii="Calibri" w:eastAsia="Calibri" w:hAnsi="Calibri" w:cs="Times New Roman"/>
          <w:kern w:val="0"/>
          <w14:ligatures w14:val="none"/>
        </w:rPr>
      </w:pPr>
    </w:p>
    <w:p w14:paraId="7C54D342" w14:textId="77777777" w:rsidR="00FD44A6" w:rsidRPr="003C2C40" w:rsidRDefault="00FD44A6" w:rsidP="0081552B">
      <w:pPr>
        <w:spacing w:after="0" w:line="240" w:lineRule="auto"/>
        <w:ind w:left="720"/>
        <w:contextualSpacing/>
        <w:rPr>
          <w:rFonts w:ascii="Calibri" w:eastAsia="Calibri" w:hAnsi="Calibri" w:cs="Times New Roman"/>
          <w:kern w:val="0"/>
          <w14:ligatures w14:val="none"/>
        </w:rPr>
      </w:pPr>
    </w:p>
    <w:p w14:paraId="0DA135DB" w14:textId="77777777" w:rsidR="00532114" w:rsidRPr="003C2C40" w:rsidRDefault="00532114" w:rsidP="00532114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7C9BC4D5" w14:textId="77777777" w:rsidR="00532114" w:rsidRPr="003C2C40" w:rsidRDefault="00532114" w:rsidP="00532114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7EDB1B02" w14:textId="77777777" w:rsidR="00532114" w:rsidRPr="003C2C40" w:rsidRDefault="00532114" w:rsidP="00532114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  <w:r w:rsidRPr="003C2C40">
        <w:rPr>
          <w:rFonts w:ascii="Calibri" w:eastAsia="Calibri" w:hAnsi="Calibri" w:cs="Times New Roman"/>
          <w:b/>
          <w:kern w:val="0"/>
          <w14:ligatures w14:val="none"/>
        </w:rPr>
        <w:t>Tipi Posto</w:t>
      </w:r>
    </w:p>
    <w:p w14:paraId="36A810D7" w14:textId="77777777" w:rsidR="00532114" w:rsidRPr="003C2C40" w:rsidRDefault="00532114" w:rsidP="00532114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3C2C40">
        <w:rPr>
          <w:rFonts w:ascii="Calibri" w:eastAsia="Calibri" w:hAnsi="Calibri" w:cs="Times New Roman"/>
          <w:kern w:val="0"/>
          <w14:ligatures w14:val="none"/>
        </w:rPr>
        <w:t xml:space="preserve">       </w:t>
      </w:r>
    </w:p>
    <w:p w14:paraId="689ADE59" w14:textId="5976F854" w:rsidR="00532114" w:rsidRPr="003C2C40" w:rsidRDefault="009A2C95" w:rsidP="009A2C95">
      <w:pPr>
        <w:spacing w:after="0" w:line="240" w:lineRule="auto"/>
        <w:ind w:left="360"/>
        <w:contextualSpacing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25. </w:t>
      </w:r>
      <w:r w:rsidR="00532114" w:rsidRPr="003C2C40">
        <w:rPr>
          <w:rFonts w:ascii="Calibri" w:eastAsia="Calibri" w:hAnsi="Calibri" w:cs="Times New Roman"/>
          <w:kern w:val="0"/>
          <w14:ligatures w14:val="none"/>
        </w:rPr>
        <w:t xml:space="preserve">Il docente intende partecipare per posti di sostegno: </w:t>
      </w:r>
      <w:r w:rsidR="00532114" w:rsidRPr="003C2C40">
        <w:rPr>
          <w:rFonts w:ascii="Calibri" w:eastAsia="Calibri" w:hAnsi="Calibri" w:cs="Times New Roman"/>
          <w:kern w:val="0"/>
          <w14:ligatures w14:val="none"/>
        </w:rPr>
        <w:tab/>
        <w:t xml:space="preserve">[  ] vista [  ] udito [  ] psicofisici </w:t>
      </w:r>
    </w:p>
    <w:p w14:paraId="1850D8CC" w14:textId="77777777" w:rsidR="00532114" w:rsidRPr="003C2C40" w:rsidRDefault="00532114" w:rsidP="00532114">
      <w:pPr>
        <w:spacing w:after="0" w:line="240" w:lineRule="auto"/>
        <w:ind w:left="720"/>
        <w:contextualSpacing/>
        <w:rPr>
          <w:rFonts w:ascii="Calibri" w:eastAsia="Calibri" w:hAnsi="Calibri" w:cs="Times New Roman"/>
          <w:kern w:val="0"/>
          <w14:ligatures w14:val="none"/>
        </w:rPr>
      </w:pPr>
    </w:p>
    <w:p w14:paraId="7099C321" w14:textId="06D023E8" w:rsidR="00532114" w:rsidRPr="003C2C40" w:rsidRDefault="009A2C95" w:rsidP="009A2C95">
      <w:pPr>
        <w:spacing w:after="0" w:line="240" w:lineRule="auto"/>
        <w:ind w:left="360"/>
        <w:contextualSpacing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26. </w:t>
      </w:r>
      <w:r w:rsidR="00532114" w:rsidRPr="003C2C40">
        <w:rPr>
          <w:rFonts w:ascii="Calibri" w:eastAsia="Calibri" w:hAnsi="Calibri" w:cs="Times New Roman"/>
          <w:kern w:val="0"/>
          <w14:ligatures w14:val="none"/>
        </w:rPr>
        <w:t xml:space="preserve">Il docente intende partecipare per posti speciali: </w:t>
      </w:r>
      <w:r w:rsidR="00532114" w:rsidRPr="003C2C40">
        <w:rPr>
          <w:rFonts w:ascii="Calibri" w:eastAsia="Calibri" w:hAnsi="Calibri" w:cs="Times New Roman"/>
          <w:kern w:val="0"/>
          <w14:ligatures w14:val="none"/>
        </w:rPr>
        <w:tab/>
        <w:t xml:space="preserve">[  ] vista [  ] udito [  ] psicofisici </w:t>
      </w:r>
    </w:p>
    <w:p w14:paraId="55DFAB98" w14:textId="77777777" w:rsidR="00532114" w:rsidRPr="003C2C40" w:rsidRDefault="00532114" w:rsidP="00532114">
      <w:pPr>
        <w:ind w:left="720"/>
        <w:contextualSpacing/>
        <w:rPr>
          <w:rFonts w:ascii="Calibri" w:eastAsia="Calibri" w:hAnsi="Calibri" w:cs="Times New Roman"/>
          <w:kern w:val="0"/>
          <w14:ligatures w14:val="none"/>
        </w:rPr>
      </w:pPr>
    </w:p>
    <w:p w14:paraId="00C6C18F" w14:textId="58C5438A" w:rsidR="00532114" w:rsidRPr="009A2C95" w:rsidRDefault="00532114" w:rsidP="009A2C95">
      <w:pPr>
        <w:pStyle w:val="Paragrafoelenco"/>
        <w:numPr>
          <w:ilvl w:val="0"/>
          <w:numId w:val="10"/>
        </w:num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9A2C95">
        <w:rPr>
          <w:rFonts w:ascii="Calibri" w:eastAsia="Calibri" w:hAnsi="Calibri" w:cs="Times New Roman"/>
          <w:kern w:val="0"/>
          <w14:ligatures w14:val="none"/>
        </w:rPr>
        <w:t xml:space="preserve">Il docente intende partecipare per posti ad indirizzo didattico differenziato: </w:t>
      </w:r>
      <w:r w:rsidRPr="009A2C95">
        <w:rPr>
          <w:rFonts w:ascii="Calibri" w:eastAsia="Calibri" w:hAnsi="Calibri" w:cs="Times New Roman"/>
          <w:kern w:val="0"/>
          <w14:ligatures w14:val="none"/>
        </w:rPr>
        <w:tab/>
        <w:t xml:space="preserve"> </w:t>
      </w:r>
    </w:p>
    <w:p w14:paraId="63FC4E88" w14:textId="77777777" w:rsidR="00532114" w:rsidRPr="003C2C40" w:rsidRDefault="00532114" w:rsidP="00532114">
      <w:pPr>
        <w:spacing w:after="0" w:line="240" w:lineRule="auto"/>
        <w:ind w:left="3540" w:firstLine="708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3C2C40">
        <w:rPr>
          <w:rFonts w:ascii="Calibri" w:eastAsia="Calibri" w:hAnsi="Calibri" w:cs="Times New Roman"/>
          <w:b/>
          <w:kern w:val="0"/>
          <w14:ligatures w14:val="none"/>
        </w:rPr>
        <w:t>[  ]</w:t>
      </w:r>
      <w:r w:rsidRPr="003C2C40">
        <w:rPr>
          <w:rFonts w:ascii="Calibri" w:eastAsia="Calibri" w:hAnsi="Calibri" w:cs="Times New Roman"/>
          <w:kern w:val="0"/>
          <w14:ligatures w14:val="none"/>
        </w:rPr>
        <w:t xml:space="preserve"> Metodo Montessori </w:t>
      </w:r>
      <w:r w:rsidRPr="003C2C40">
        <w:rPr>
          <w:rFonts w:ascii="Calibri" w:eastAsia="Calibri" w:hAnsi="Calibri" w:cs="Times New Roman"/>
          <w:b/>
          <w:kern w:val="0"/>
          <w14:ligatures w14:val="none"/>
        </w:rPr>
        <w:t>[  ]</w:t>
      </w:r>
      <w:r w:rsidRPr="003C2C40">
        <w:rPr>
          <w:rFonts w:ascii="Calibri" w:eastAsia="Calibri" w:hAnsi="Calibri" w:cs="Times New Roman"/>
          <w:kern w:val="0"/>
          <w14:ligatures w14:val="none"/>
        </w:rPr>
        <w:t xml:space="preserve"> Metodo Agazzi </w:t>
      </w:r>
    </w:p>
    <w:p w14:paraId="615DB177" w14:textId="77777777" w:rsidR="00532114" w:rsidRPr="003C2C40" w:rsidRDefault="00532114" w:rsidP="00532114">
      <w:pPr>
        <w:spacing w:after="0" w:line="240" w:lineRule="auto"/>
        <w:ind w:left="3540" w:firstLine="708"/>
        <w:jc w:val="center"/>
        <w:rPr>
          <w:rFonts w:ascii="Calibri" w:eastAsia="Calibri" w:hAnsi="Calibri" w:cs="Times New Roman"/>
          <w:b/>
          <w:kern w:val="0"/>
          <w14:ligatures w14:val="none"/>
        </w:rPr>
      </w:pPr>
    </w:p>
    <w:p w14:paraId="626E0369" w14:textId="7D1BA4BD" w:rsidR="00532114" w:rsidRPr="003C2C40" w:rsidRDefault="00532114" w:rsidP="009A2C95">
      <w:pPr>
        <w:numPr>
          <w:ilvl w:val="0"/>
          <w:numId w:val="10"/>
        </w:numPr>
        <w:spacing w:after="0" w:line="240" w:lineRule="auto"/>
        <w:contextualSpacing/>
        <w:rPr>
          <w:rFonts w:ascii="Calibri" w:eastAsia="Calibri" w:hAnsi="Calibri" w:cs="Times New Roman"/>
          <w:kern w:val="0"/>
          <w14:ligatures w14:val="none"/>
        </w:rPr>
      </w:pPr>
      <w:r w:rsidRPr="003C2C40">
        <w:rPr>
          <w:rFonts w:ascii="Calibri" w:eastAsia="Calibri" w:hAnsi="Calibri" w:cs="Times New Roman"/>
          <w:kern w:val="0"/>
          <w14:ligatures w14:val="none"/>
        </w:rPr>
        <w:t xml:space="preserve">Il docente intende partecipare per posti normali: </w:t>
      </w:r>
      <w:r w:rsidRPr="003C2C40">
        <w:rPr>
          <w:rFonts w:ascii="Calibri" w:eastAsia="Calibri" w:hAnsi="Calibri" w:cs="Times New Roman"/>
          <w:kern w:val="0"/>
          <w14:ligatures w14:val="none"/>
        </w:rPr>
        <w:tab/>
      </w:r>
      <w:r w:rsidRPr="003C2C40">
        <w:rPr>
          <w:rFonts w:ascii="Calibri" w:eastAsia="Calibri" w:hAnsi="Calibri" w:cs="Times New Roman"/>
          <w:kern w:val="0"/>
          <w14:ligatures w14:val="none"/>
        </w:rPr>
        <w:tab/>
        <w:t xml:space="preserve">[  ] </w:t>
      </w:r>
      <w:r w:rsidR="00AC00A6" w:rsidRPr="003C2C40">
        <w:rPr>
          <w:rFonts w:ascii="Calibri" w:eastAsia="Calibri" w:hAnsi="Calibri" w:cs="Times New Roman"/>
          <w:kern w:val="0"/>
          <w14:ligatures w14:val="none"/>
        </w:rPr>
        <w:t>C</w:t>
      </w:r>
      <w:r w:rsidRPr="003C2C40">
        <w:rPr>
          <w:rFonts w:ascii="Calibri" w:eastAsia="Calibri" w:hAnsi="Calibri" w:cs="Times New Roman"/>
          <w:kern w:val="0"/>
          <w14:ligatures w14:val="none"/>
        </w:rPr>
        <w:t>omune</w:t>
      </w:r>
    </w:p>
    <w:p w14:paraId="3185C38A" w14:textId="55B52E78" w:rsidR="00532114" w:rsidRPr="003C2C40" w:rsidRDefault="00AC00A6" w:rsidP="00532114">
      <w:pPr>
        <w:spacing w:after="0" w:line="240" w:lineRule="auto"/>
        <w:ind w:left="720"/>
        <w:contextualSpacing/>
        <w:rPr>
          <w:rFonts w:ascii="Calibri" w:eastAsia="Calibri" w:hAnsi="Calibri" w:cs="Times New Roman"/>
          <w:kern w:val="0"/>
          <w14:ligatures w14:val="none"/>
        </w:rPr>
      </w:pPr>
      <w:r w:rsidRPr="003C2C40">
        <w:rPr>
          <w:rFonts w:ascii="Calibri" w:eastAsia="Calibri" w:hAnsi="Calibri" w:cs="Times New Roman"/>
          <w:kern w:val="0"/>
          <w14:ligatures w14:val="none"/>
        </w:rPr>
        <w:tab/>
      </w:r>
      <w:r w:rsidRPr="003C2C40">
        <w:rPr>
          <w:rFonts w:ascii="Calibri" w:eastAsia="Calibri" w:hAnsi="Calibri" w:cs="Times New Roman"/>
          <w:kern w:val="0"/>
          <w14:ligatures w14:val="none"/>
        </w:rPr>
        <w:tab/>
      </w:r>
      <w:r w:rsidRPr="003C2C40">
        <w:rPr>
          <w:rFonts w:ascii="Calibri" w:eastAsia="Calibri" w:hAnsi="Calibri" w:cs="Times New Roman"/>
          <w:kern w:val="0"/>
          <w14:ligatures w14:val="none"/>
        </w:rPr>
        <w:tab/>
      </w:r>
      <w:r w:rsidRPr="003C2C40">
        <w:rPr>
          <w:rFonts w:ascii="Calibri" w:eastAsia="Calibri" w:hAnsi="Calibri" w:cs="Times New Roman"/>
          <w:kern w:val="0"/>
          <w14:ligatures w14:val="none"/>
        </w:rPr>
        <w:tab/>
      </w:r>
      <w:r w:rsidRPr="003C2C40">
        <w:rPr>
          <w:rFonts w:ascii="Calibri" w:eastAsia="Calibri" w:hAnsi="Calibri" w:cs="Times New Roman"/>
          <w:kern w:val="0"/>
          <w14:ligatures w14:val="none"/>
        </w:rPr>
        <w:tab/>
      </w:r>
      <w:r w:rsidRPr="003C2C40">
        <w:rPr>
          <w:rFonts w:ascii="Calibri" w:eastAsia="Calibri" w:hAnsi="Calibri" w:cs="Times New Roman"/>
          <w:kern w:val="0"/>
          <w14:ligatures w14:val="none"/>
        </w:rPr>
        <w:tab/>
      </w:r>
      <w:r w:rsidRPr="003C2C40">
        <w:rPr>
          <w:rFonts w:ascii="Calibri" w:eastAsia="Calibri" w:hAnsi="Calibri" w:cs="Times New Roman"/>
          <w:kern w:val="0"/>
          <w14:ligatures w14:val="none"/>
        </w:rPr>
        <w:tab/>
      </w:r>
      <w:r w:rsidRPr="003C2C40">
        <w:rPr>
          <w:rFonts w:ascii="Calibri" w:eastAsia="Calibri" w:hAnsi="Calibri" w:cs="Times New Roman"/>
          <w:kern w:val="0"/>
          <w14:ligatures w14:val="none"/>
        </w:rPr>
        <w:tab/>
      </w:r>
      <w:r w:rsidRPr="003C2C40">
        <w:rPr>
          <w:rFonts w:ascii="Calibri" w:eastAsia="Calibri" w:hAnsi="Calibri" w:cs="Times New Roman"/>
          <w:kern w:val="0"/>
          <w14:ligatures w14:val="none"/>
        </w:rPr>
        <w:t xml:space="preserve">[  ] </w:t>
      </w:r>
      <w:r w:rsidRPr="003C2C40">
        <w:rPr>
          <w:rFonts w:ascii="Calibri" w:eastAsia="Calibri" w:hAnsi="Calibri" w:cs="Times New Roman"/>
          <w:kern w:val="0"/>
          <w14:ligatures w14:val="none"/>
        </w:rPr>
        <w:t>Inglese</w:t>
      </w:r>
    </w:p>
    <w:p w14:paraId="1A8079E5" w14:textId="735C7068" w:rsidR="00AC00A6" w:rsidRPr="003C2C40" w:rsidRDefault="00AC00A6" w:rsidP="009A2C95">
      <w:pPr>
        <w:pStyle w:val="Paragrafoelenco"/>
        <w:numPr>
          <w:ilvl w:val="0"/>
          <w:numId w:val="10"/>
        </w:num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3C2C40">
        <w:rPr>
          <w:rFonts w:ascii="Calibri" w:eastAsia="Calibri" w:hAnsi="Calibri" w:cs="Times New Roman"/>
          <w:kern w:val="0"/>
          <w14:ligatures w14:val="none"/>
        </w:rPr>
        <w:t>Per normale ordine di gradimento comune/lingua</w:t>
      </w:r>
      <w:r w:rsidR="00FE3402" w:rsidRPr="003C2C40">
        <w:rPr>
          <w:rFonts w:ascii="Calibri" w:eastAsia="Calibri" w:hAnsi="Calibri" w:cs="Times New Roman"/>
          <w:kern w:val="0"/>
          <w14:ligatures w14:val="none"/>
        </w:rPr>
        <w:t>: ____________________</w:t>
      </w:r>
    </w:p>
    <w:p w14:paraId="693CD64B" w14:textId="77777777" w:rsidR="00AC00A6" w:rsidRPr="003C2C40" w:rsidRDefault="00AC00A6" w:rsidP="00532114">
      <w:pPr>
        <w:spacing w:after="0" w:line="240" w:lineRule="auto"/>
        <w:ind w:left="720"/>
        <w:contextualSpacing/>
        <w:rPr>
          <w:rFonts w:ascii="Calibri" w:eastAsia="Calibri" w:hAnsi="Calibri" w:cs="Times New Roman"/>
          <w:kern w:val="0"/>
          <w14:ligatures w14:val="none"/>
        </w:rPr>
      </w:pPr>
    </w:p>
    <w:p w14:paraId="10F4748B" w14:textId="77777777" w:rsidR="00FE3402" w:rsidRPr="003C2C40" w:rsidRDefault="00FE3402" w:rsidP="00532114">
      <w:pPr>
        <w:spacing w:after="0" w:line="240" w:lineRule="auto"/>
        <w:ind w:left="720"/>
        <w:contextualSpacing/>
        <w:rPr>
          <w:rFonts w:ascii="Calibri" w:eastAsia="Calibri" w:hAnsi="Calibri" w:cs="Times New Roman"/>
          <w:kern w:val="0"/>
          <w14:ligatures w14:val="none"/>
        </w:rPr>
      </w:pPr>
    </w:p>
    <w:p w14:paraId="5FB2E63D" w14:textId="77777777" w:rsidR="00532114" w:rsidRPr="003C2C40" w:rsidRDefault="00532114" w:rsidP="00323F6C">
      <w:pPr>
        <w:spacing w:before="19" w:line="211" w:lineRule="auto"/>
        <w:ind w:right="18"/>
        <w:jc w:val="both"/>
        <w:rPr>
          <w:rFonts w:ascii="Calibri" w:eastAsia="Calibri" w:hAnsi="Calibri" w:cs="Times New Roman"/>
          <w:kern w:val="0"/>
          <w:sz w:val="24"/>
          <w14:ligatures w14:val="none"/>
        </w:rPr>
      </w:pPr>
    </w:p>
    <w:p w14:paraId="2F7F0269" w14:textId="62414792" w:rsidR="00323F6C" w:rsidRPr="003C2C40" w:rsidRDefault="00323F6C" w:rsidP="00323F6C">
      <w:pPr>
        <w:spacing w:before="19" w:line="211" w:lineRule="auto"/>
        <w:ind w:right="18"/>
        <w:jc w:val="both"/>
        <w:rPr>
          <w:rFonts w:ascii="Calibri" w:eastAsia="Calibri" w:hAnsi="Calibri" w:cs="Times New Roman"/>
          <w:kern w:val="0"/>
          <w14:ligatures w14:val="none"/>
        </w:rPr>
      </w:pPr>
      <w:r w:rsidRPr="003C2C40">
        <w:rPr>
          <w:rFonts w:ascii="Calibri" w:eastAsia="Calibri" w:hAnsi="Calibri" w:cs="Times New Roman"/>
          <w:b/>
          <w:bCs/>
          <w:kern w:val="0"/>
          <w14:ligatures w14:val="none"/>
        </w:rPr>
        <w:lastRenderedPageBreak/>
        <w:t>Indicazioni per il trattamento d’Ufficio (utilizzazione provinciale</w:t>
      </w:r>
      <w:r w:rsidRPr="003C2C40">
        <w:rPr>
          <w:rFonts w:ascii="Calibri" w:eastAsia="Calibri" w:hAnsi="Calibri" w:cs="Times New Roman"/>
          <w:kern w:val="0"/>
          <w14:ligatures w14:val="none"/>
        </w:rPr>
        <w:t>)</w:t>
      </w:r>
    </w:p>
    <w:p w14:paraId="40A336FF" w14:textId="77777777" w:rsidR="00F6770D" w:rsidRPr="003C2C40" w:rsidRDefault="00323F6C" w:rsidP="009A2C95">
      <w:pPr>
        <w:pStyle w:val="Paragrafoelenco"/>
        <w:numPr>
          <w:ilvl w:val="0"/>
          <w:numId w:val="10"/>
        </w:numPr>
        <w:spacing w:before="19" w:line="211" w:lineRule="auto"/>
        <w:ind w:right="18"/>
        <w:jc w:val="both"/>
        <w:rPr>
          <w:rFonts w:ascii="Calibri" w:eastAsia="Calibri" w:hAnsi="Calibri" w:cs="Times New Roman"/>
          <w:kern w:val="0"/>
          <w14:ligatures w14:val="none"/>
        </w:rPr>
      </w:pPr>
      <w:r w:rsidRPr="003C2C40">
        <w:rPr>
          <w:rFonts w:ascii="Calibri" w:eastAsia="Calibri" w:hAnsi="Calibri" w:cs="Times New Roman"/>
          <w:kern w:val="0"/>
          <w14:ligatures w14:val="none"/>
        </w:rPr>
        <w:t>In caso di non soddisfacibilità delle preferenze espresse,</w:t>
      </w:r>
    </w:p>
    <w:p w14:paraId="70C2DB80" w14:textId="5081A7F5" w:rsidR="00323F6C" w:rsidRPr="003C2C40" w:rsidRDefault="00323F6C" w:rsidP="00F6770D">
      <w:pPr>
        <w:pStyle w:val="Paragrafoelenco"/>
        <w:spacing w:before="19" w:line="211" w:lineRule="auto"/>
        <w:ind w:right="18"/>
        <w:jc w:val="both"/>
        <w:rPr>
          <w:rFonts w:ascii="Calibri" w:eastAsia="Calibri" w:hAnsi="Calibri" w:cs="Times New Roman"/>
          <w:kern w:val="0"/>
          <w14:ligatures w14:val="none"/>
        </w:rPr>
      </w:pPr>
      <w:r w:rsidRPr="003C2C40">
        <w:rPr>
          <w:rFonts w:ascii="Calibri" w:eastAsia="Calibri" w:hAnsi="Calibri" w:cs="Times New Roman"/>
          <w:kern w:val="0"/>
          <w14:ligatures w14:val="none"/>
        </w:rPr>
        <w:t xml:space="preserve">il docente chiede, ai fini del </w:t>
      </w:r>
      <w:r w:rsidR="00F6770D" w:rsidRPr="003C2C40">
        <w:rPr>
          <w:rFonts w:ascii="Calibri" w:eastAsia="Calibri" w:hAnsi="Calibri" w:cs="Times New Roman"/>
          <w:kern w:val="0"/>
          <w14:ligatures w14:val="none"/>
        </w:rPr>
        <w:t xml:space="preserve">trattamento d’ufficio, che </w:t>
      </w:r>
    </w:p>
    <w:p w14:paraId="37A7BCC9" w14:textId="56614EAB" w:rsidR="00F6770D" w:rsidRPr="003C2C40" w:rsidRDefault="00F6770D" w:rsidP="00F6770D">
      <w:pPr>
        <w:pStyle w:val="Paragrafoelenco"/>
        <w:spacing w:before="19" w:line="211" w:lineRule="auto"/>
        <w:ind w:right="18"/>
        <w:jc w:val="both"/>
        <w:rPr>
          <w:rFonts w:ascii="Calibri" w:eastAsia="Calibri" w:hAnsi="Calibri" w:cs="Times New Roman"/>
          <w:kern w:val="0"/>
          <w14:ligatures w14:val="none"/>
        </w:rPr>
      </w:pPr>
      <w:r w:rsidRPr="003C2C40">
        <w:rPr>
          <w:rFonts w:ascii="Calibri" w:eastAsia="Calibri" w:hAnsi="Calibri" w:cs="Times New Roman"/>
          <w:kern w:val="0"/>
          <w14:ligatures w14:val="none"/>
        </w:rPr>
        <w:t>lo scorrimento della catena di viciniorietà inizi da comune/distretto</w:t>
      </w:r>
    </w:p>
    <w:p w14:paraId="0FA02121" w14:textId="77777777" w:rsidR="009553DB" w:rsidRPr="003C2C40" w:rsidRDefault="009553DB" w:rsidP="00F6770D">
      <w:pPr>
        <w:pStyle w:val="Paragrafoelenco"/>
        <w:spacing w:before="19" w:line="211" w:lineRule="auto"/>
        <w:ind w:right="18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5E8EA02C" w14:textId="44B17595" w:rsidR="00F6770D" w:rsidRPr="003C2C40" w:rsidRDefault="00F6770D" w:rsidP="00F6770D">
      <w:pPr>
        <w:pStyle w:val="Paragrafoelenco"/>
        <w:spacing w:before="19" w:line="211" w:lineRule="auto"/>
        <w:ind w:right="18"/>
        <w:jc w:val="both"/>
        <w:rPr>
          <w:rFonts w:ascii="Calibri" w:eastAsia="Calibri" w:hAnsi="Calibri" w:cs="Times New Roman"/>
          <w:kern w:val="0"/>
          <w14:ligatures w14:val="none"/>
        </w:rPr>
      </w:pPr>
      <w:r w:rsidRPr="003C2C40">
        <w:rPr>
          <w:rFonts w:ascii="Calibri" w:eastAsia="Calibri" w:hAnsi="Calibri" w:cs="Times New Roman"/>
          <w:kern w:val="0"/>
          <w14:ligatures w14:val="none"/>
        </w:rPr>
        <w:t>_________________________________</w:t>
      </w:r>
    </w:p>
    <w:p w14:paraId="6D37A8EC" w14:textId="77777777" w:rsidR="00532114" w:rsidRPr="003C2C40" w:rsidRDefault="00532114" w:rsidP="00532114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0B584738" w14:textId="722F128C" w:rsidR="00532114" w:rsidRPr="003C2C40" w:rsidRDefault="00532114" w:rsidP="00532114">
      <w:pPr>
        <w:spacing w:after="0" w:line="240" w:lineRule="auto"/>
        <w:ind w:left="-284"/>
        <w:rPr>
          <w:rFonts w:ascii="Calibri" w:eastAsia="Calibri" w:hAnsi="Calibri" w:cs="Times New Roman"/>
          <w:b/>
          <w:kern w:val="0"/>
          <w14:ligatures w14:val="none"/>
        </w:rPr>
      </w:pPr>
      <w:r w:rsidRPr="003C2C40">
        <w:rPr>
          <w:rFonts w:ascii="Calibri" w:eastAsia="Calibri" w:hAnsi="Calibri" w:cs="Times New Roman"/>
          <w:b/>
          <w:kern w:val="0"/>
          <w14:ligatures w14:val="none"/>
        </w:rPr>
        <w:t>Preferenze</w:t>
      </w:r>
    </w:p>
    <w:p w14:paraId="54B0EEF5" w14:textId="77777777" w:rsidR="00532114" w:rsidRPr="003C2C40" w:rsidRDefault="00532114" w:rsidP="00532114">
      <w:pPr>
        <w:spacing w:after="0" w:line="240" w:lineRule="auto"/>
        <w:ind w:left="-284"/>
        <w:rPr>
          <w:rFonts w:ascii="Calibri" w:eastAsia="Calibri" w:hAnsi="Calibri" w:cs="Times New Roman"/>
          <w:b/>
          <w:kern w:val="0"/>
          <w14:ligatures w14:val="none"/>
        </w:rPr>
      </w:pPr>
    </w:p>
    <w:tbl>
      <w:tblPr>
        <w:tblStyle w:val="Grigliatabella"/>
        <w:tblW w:w="10202" w:type="dxa"/>
        <w:tblInd w:w="-284" w:type="dxa"/>
        <w:tblLook w:val="04A0" w:firstRow="1" w:lastRow="0" w:firstColumn="1" w:lastColumn="0" w:noHBand="0" w:noVBand="1"/>
      </w:tblPr>
      <w:tblGrid>
        <w:gridCol w:w="989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5953"/>
      </w:tblGrid>
      <w:tr w:rsidR="00532114" w:rsidRPr="003C2C40" w14:paraId="150843EC" w14:textId="77777777" w:rsidTr="00A161F9">
        <w:tc>
          <w:tcPr>
            <w:tcW w:w="989" w:type="dxa"/>
          </w:tcPr>
          <w:p w14:paraId="22CC0F03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3C2C40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Numero d’ordine</w:t>
            </w:r>
          </w:p>
        </w:tc>
        <w:tc>
          <w:tcPr>
            <w:tcW w:w="3260" w:type="dxa"/>
            <w:gridSpan w:val="10"/>
          </w:tcPr>
          <w:p w14:paraId="0968B00C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3C2C40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Codice</w:t>
            </w:r>
          </w:p>
        </w:tc>
        <w:tc>
          <w:tcPr>
            <w:tcW w:w="5953" w:type="dxa"/>
          </w:tcPr>
          <w:p w14:paraId="10367A8E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3C2C40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Descrizione</w:t>
            </w:r>
          </w:p>
        </w:tc>
      </w:tr>
      <w:tr w:rsidR="00532114" w:rsidRPr="003C2C40" w14:paraId="15B20F9D" w14:textId="77777777" w:rsidTr="00A161F9">
        <w:tc>
          <w:tcPr>
            <w:tcW w:w="989" w:type="dxa"/>
          </w:tcPr>
          <w:p w14:paraId="79228042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bookmarkStart w:id="4" w:name="_Hlk137121513"/>
            <w:bookmarkStart w:id="5" w:name="_Hlk137121195"/>
            <w:r w:rsidRPr="003C2C40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1</w:t>
            </w:r>
          </w:p>
        </w:tc>
        <w:tc>
          <w:tcPr>
            <w:tcW w:w="326" w:type="dxa"/>
          </w:tcPr>
          <w:p w14:paraId="3B9F67C7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D5D043F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478E59E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D0D9445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CFE0BE9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91BB240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6921B77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E347261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3D14DE63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4A44C36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0E0CA211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tr w:rsidR="00532114" w:rsidRPr="003C2C40" w14:paraId="690E1200" w14:textId="77777777" w:rsidTr="00A161F9">
        <w:tc>
          <w:tcPr>
            <w:tcW w:w="989" w:type="dxa"/>
          </w:tcPr>
          <w:p w14:paraId="6B0DBEAB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3C2C40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2</w:t>
            </w:r>
          </w:p>
        </w:tc>
        <w:tc>
          <w:tcPr>
            <w:tcW w:w="326" w:type="dxa"/>
          </w:tcPr>
          <w:p w14:paraId="09588EA6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56538C5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373F9577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D55BD0A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D41F50E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66324C7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486C887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1C79B8A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1A6D553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852A2FA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354311C9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tr w:rsidR="00532114" w:rsidRPr="003C2C40" w14:paraId="0AC67C6E" w14:textId="77777777" w:rsidTr="00A161F9">
        <w:tc>
          <w:tcPr>
            <w:tcW w:w="989" w:type="dxa"/>
          </w:tcPr>
          <w:p w14:paraId="5BD57CDD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3C2C40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3</w:t>
            </w:r>
          </w:p>
        </w:tc>
        <w:tc>
          <w:tcPr>
            <w:tcW w:w="326" w:type="dxa"/>
          </w:tcPr>
          <w:p w14:paraId="28241596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B5CD32B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31DCA87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8EF4F79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FC891CC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C8E42D5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8A6CBCF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1E5834B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CEA8579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C0F59C3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63F36069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bookmarkEnd w:id="4"/>
      <w:tr w:rsidR="00532114" w:rsidRPr="003C2C40" w14:paraId="5D1229A7" w14:textId="77777777" w:rsidTr="00A161F9">
        <w:tc>
          <w:tcPr>
            <w:tcW w:w="989" w:type="dxa"/>
          </w:tcPr>
          <w:p w14:paraId="7BA04B18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3C2C40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4</w:t>
            </w:r>
          </w:p>
        </w:tc>
        <w:tc>
          <w:tcPr>
            <w:tcW w:w="326" w:type="dxa"/>
          </w:tcPr>
          <w:p w14:paraId="4F6DCE54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2915B09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D5E3F09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3A52326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1422B57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2858DD6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89F0D81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8D5E1A1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03DE08A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0DBDC23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2D98E190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tr w:rsidR="00532114" w:rsidRPr="003C2C40" w14:paraId="36E26A98" w14:textId="77777777" w:rsidTr="00A161F9">
        <w:tc>
          <w:tcPr>
            <w:tcW w:w="989" w:type="dxa"/>
          </w:tcPr>
          <w:p w14:paraId="1CD4CB6E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3C2C40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5</w:t>
            </w:r>
          </w:p>
        </w:tc>
        <w:tc>
          <w:tcPr>
            <w:tcW w:w="326" w:type="dxa"/>
          </w:tcPr>
          <w:p w14:paraId="2A8CF3AF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C6D474E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7556729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263520E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74FCBD5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B4BA82E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07FEBF1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68B4082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736B1C4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84E6D51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53C49058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tr w:rsidR="00532114" w:rsidRPr="003C2C40" w14:paraId="3461DBB4" w14:textId="77777777" w:rsidTr="00A161F9">
        <w:tc>
          <w:tcPr>
            <w:tcW w:w="989" w:type="dxa"/>
          </w:tcPr>
          <w:p w14:paraId="27200EE7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3C2C40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6</w:t>
            </w:r>
          </w:p>
        </w:tc>
        <w:tc>
          <w:tcPr>
            <w:tcW w:w="326" w:type="dxa"/>
          </w:tcPr>
          <w:p w14:paraId="13E88AEA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B25E210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75E5C59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A09A8AF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3F99200F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06FBB29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96BFA53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E6F0152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3925EFC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3152CC3B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5071AF60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tr w:rsidR="00532114" w:rsidRPr="003C2C40" w14:paraId="607E786E" w14:textId="77777777" w:rsidTr="00A161F9">
        <w:tc>
          <w:tcPr>
            <w:tcW w:w="989" w:type="dxa"/>
          </w:tcPr>
          <w:p w14:paraId="29365C76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3C2C40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7</w:t>
            </w:r>
          </w:p>
        </w:tc>
        <w:tc>
          <w:tcPr>
            <w:tcW w:w="326" w:type="dxa"/>
          </w:tcPr>
          <w:p w14:paraId="2585ED11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DE4629F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DA81F23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5BF7675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D3019D4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95BC41D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07F6E2C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33B23519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6ABD2E1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8C5DC11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79983D8E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tr w:rsidR="00532114" w:rsidRPr="003C2C40" w14:paraId="633E44E1" w14:textId="77777777" w:rsidTr="00A161F9">
        <w:tc>
          <w:tcPr>
            <w:tcW w:w="989" w:type="dxa"/>
          </w:tcPr>
          <w:p w14:paraId="6EDEF9F0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3C2C40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8</w:t>
            </w:r>
          </w:p>
        </w:tc>
        <w:tc>
          <w:tcPr>
            <w:tcW w:w="326" w:type="dxa"/>
          </w:tcPr>
          <w:p w14:paraId="7B274E31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DEF9E1F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C91C987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FED17B5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5B36887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EBDBA7D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FA83721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357F894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0E82EE5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365BB4AC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772F0E23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tr w:rsidR="00532114" w:rsidRPr="003C2C40" w14:paraId="5E069DBB" w14:textId="77777777" w:rsidTr="00A161F9">
        <w:tc>
          <w:tcPr>
            <w:tcW w:w="989" w:type="dxa"/>
          </w:tcPr>
          <w:p w14:paraId="66E568CB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3C2C40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9</w:t>
            </w:r>
          </w:p>
        </w:tc>
        <w:tc>
          <w:tcPr>
            <w:tcW w:w="326" w:type="dxa"/>
          </w:tcPr>
          <w:p w14:paraId="09F213A8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6E8DAB1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E1A76CA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84C0FF4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90CE50C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EBBDC4C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7FF0867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DF24B7B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3469563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5DDB96D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661F68DC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bookmarkEnd w:id="5"/>
      <w:tr w:rsidR="00532114" w:rsidRPr="003C2C40" w14:paraId="3523A024" w14:textId="77777777" w:rsidTr="00A161F9">
        <w:tc>
          <w:tcPr>
            <w:tcW w:w="989" w:type="dxa"/>
          </w:tcPr>
          <w:p w14:paraId="3EDDF8A8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3C2C40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10</w:t>
            </w:r>
          </w:p>
        </w:tc>
        <w:tc>
          <w:tcPr>
            <w:tcW w:w="326" w:type="dxa"/>
          </w:tcPr>
          <w:p w14:paraId="64992A2F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2F42F27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CC1E274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5195C93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9014479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0ACC454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3EF4936C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7C865F5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DFC4C08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2FDBB8E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5B10F8BF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tr w:rsidR="00532114" w:rsidRPr="003C2C40" w14:paraId="168F990A" w14:textId="77777777" w:rsidTr="00A161F9">
        <w:tc>
          <w:tcPr>
            <w:tcW w:w="989" w:type="dxa"/>
          </w:tcPr>
          <w:p w14:paraId="32C34D03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3C2C40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11</w:t>
            </w:r>
          </w:p>
        </w:tc>
        <w:tc>
          <w:tcPr>
            <w:tcW w:w="326" w:type="dxa"/>
          </w:tcPr>
          <w:p w14:paraId="096E2DF5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2E5B684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197CDBB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7BC485D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D30F1EC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9BDD848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31F0B36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8FDF446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1912394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80ED229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1BA1503B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tr w:rsidR="00532114" w:rsidRPr="003C2C40" w14:paraId="477018B0" w14:textId="77777777" w:rsidTr="00A161F9">
        <w:tc>
          <w:tcPr>
            <w:tcW w:w="989" w:type="dxa"/>
          </w:tcPr>
          <w:p w14:paraId="1DEED18D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3C2C40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12</w:t>
            </w:r>
          </w:p>
        </w:tc>
        <w:tc>
          <w:tcPr>
            <w:tcW w:w="326" w:type="dxa"/>
          </w:tcPr>
          <w:p w14:paraId="6DE9DB8C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3F987515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6D07DC5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775D1ED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E031F08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8CA36A4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09F2F63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5E99B8A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E00EE47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4C1E373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3D3F7B75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tr w:rsidR="00532114" w:rsidRPr="003C2C40" w14:paraId="3434602E" w14:textId="77777777" w:rsidTr="00A161F9">
        <w:tc>
          <w:tcPr>
            <w:tcW w:w="989" w:type="dxa"/>
          </w:tcPr>
          <w:p w14:paraId="326FE1F8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3C2C40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13</w:t>
            </w:r>
          </w:p>
        </w:tc>
        <w:tc>
          <w:tcPr>
            <w:tcW w:w="326" w:type="dxa"/>
          </w:tcPr>
          <w:p w14:paraId="093CAC42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7A90630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A5F51B4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5CE4062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488A8D8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39C25DFB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09C353B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33B30A7A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6A5AF7A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D49CE43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237AAC65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tr w:rsidR="00532114" w:rsidRPr="003C2C40" w14:paraId="4799BACE" w14:textId="77777777" w:rsidTr="00A161F9">
        <w:tc>
          <w:tcPr>
            <w:tcW w:w="989" w:type="dxa"/>
          </w:tcPr>
          <w:p w14:paraId="585A951C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3C2C40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14</w:t>
            </w:r>
          </w:p>
        </w:tc>
        <w:tc>
          <w:tcPr>
            <w:tcW w:w="326" w:type="dxa"/>
          </w:tcPr>
          <w:p w14:paraId="26172931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194045B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67802CF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5107A51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4315B55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489808E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A1595A8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91B5893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921D3B3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1C33AC4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79B248A4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tr w:rsidR="00532114" w:rsidRPr="003C2C40" w14:paraId="133191EC" w14:textId="77777777" w:rsidTr="00A161F9">
        <w:tc>
          <w:tcPr>
            <w:tcW w:w="989" w:type="dxa"/>
          </w:tcPr>
          <w:p w14:paraId="6FA05B28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3C2C40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15</w:t>
            </w:r>
          </w:p>
        </w:tc>
        <w:tc>
          <w:tcPr>
            <w:tcW w:w="326" w:type="dxa"/>
          </w:tcPr>
          <w:p w14:paraId="75D60411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E66E7CE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3CD78568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3325A9C5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6EEACE1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D6B0410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D87A8DD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865F1F6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A0055BC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9E618BC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0B4FE5DA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tr w:rsidR="00532114" w:rsidRPr="003C2C40" w14:paraId="00FFD144" w14:textId="77777777" w:rsidTr="00A161F9">
        <w:tc>
          <w:tcPr>
            <w:tcW w:w="989" w:type="dxa"/>
          </w:tcPr>
          <w:p w14:paraId="6FB7C746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3C2C40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16</w:t>
            </w:r>
          </w:p>
        </w:tc>
        <w:tc>
          <w:tcPr>
            <w:tcW w:w="326" w:type="dxa"/>
          </w:tcPr>
          <w:p w14:paraId="7864BFA3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C18D01E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EF4EB22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4ED6832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2C30EEB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0203585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EB21B97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31D93577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4E4E640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C622528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2C382568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tr w:rsidR="00532114" w:rsidRPr="003C2C40" w14:paraId="640C6610" w14:textId="77777777" w:rsidTr="00A161F9">
        <w:tc>
          <w:tcPr>
            <w:tcW w:w="989" w:type="dxa"/>
          </w:tcPr>
          <w:p w14:paraId="710BBFF1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3C2C40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17</w:t>
            </w:r>
          </w:p>
        </w:tc>
        <w:tc>
          <w:tcPr>
            <w:tcW w:w="326" w:type="dxa"/>
          </w:tcPr>
          <w:p w14:paraId="6ACF8120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3599A8AE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2E8DF05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AC0AB6B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C7CF139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03F113E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E8542FA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3967474A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A26ACE3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8C3537C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08669FC8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tr w:rsidR="00532114" w:rsidRPr="003C2C40" w14:paraId="6CD839BB" w14:textId="77777777" w:rsidTr="00A161F9">
        <w:tc>
          <w:tcPr>
            <w:tcW w:w="989" w:type="dxa"/>
          </w:tcPr>
          <w:p w14:paraId="4AB46CAC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3C2C40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18</w:t>
            </w:r>
          </w:p>
        </w:tc>
        <w:tc>
          <w:tcPr>
            <w:tcW w:w="326" w:type="dxa"/>
          </w:tcPr>
          <w:p w14:paraId="06B9DBCD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3320EBB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26BEBCE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1422FCE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3330AFE1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DD80D7F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48ABB46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93F22E7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62AD3C7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40B6DA8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257AA352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tr w:rsidR="00532114" w:rsidRPr="003C2C40" w14:paraId="1E9138DA" w14:textId="77777777" w:rsidTr="00A161F9">
        <w:tc>
          <w:tcPr>
            <w:tcW w:w="989" w:type="dxa"/>
          </w:tcPr>
          <w:p w14:paraId="3E2BBCEF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3C2C40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19</w:t>
            </w:r>
          </w:p>
        </w:tc>
        <w:tc>
          <w:tcPr>
            <w:tcW w:w="326" w:type="dxa"/>
          </w:tcPr>
          <w:p w14:paraId="2EFBFC5C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40D1F9B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6822A0A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A93AC54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E470587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35AC0547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3534ABD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D66F53F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1DB61C2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8420A38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788EEFC4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tr w:rsidR="00532114" w:rsidRPr="003C2C40" w14:paraId="743A0726" w14:textId="77777777" w:rsidTr="00A161F9">
        <w:tc>
          <w:tcPr>
            <w:tcW w:w="989" w:type="dxa"/>
          </w:tcPr>
          <w:p w14:paraId="443EC668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3C2C40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20</w:t>
            </w:r>
          </w:p>
        </w:tc>
        <w:tc>
          <w:tcPr>
            <w:tcW w:w="326" w:type="dxa"/>
          </w:tcPr>
          <w:p w14:paraId="374E5B00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405D2F6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E7AF789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E77509C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25C44AA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38C31F5A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30968142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8E99858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48639DD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3C66C195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4D1D32FE" w14:textId="77777777" w:rsidR="00532114" w:rsidRPr="003C2C40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</w:tbl>
    <w:p w14:paraId="71312494" w14:textId="77777777" w:rsidR="00532114" w:rsidRPr="003C2C40" w:rsidRDefault="00532114" w:rsidP="00532114">
      <w:pPr>
        <w:spacing w:after="0" w:line="240" w:lineRule="auto"/>
        <w:ind w:left="-284"/>
        <w:rPr>
          <w:rFonts w:ascii="Calibri" w:eastAsia="Calibri" w:hAnsi="Calibri" w:cs="Times New Roman"/>
          <w:b/>
          <w:noProof/>
          <w:kern w:val="0"/>
          <w:lang w:eastAsia="it-IT"/>
          <w14:ligatures w14:val="none"/>
        </w:rPr>
      </w:pPr>
    </w:p>
    <w:p w14:paraId="305DF509" w14:textId="77777777" w:rsidR="00532114" w:rsidRPr="003C2C40" w:rsidRDefault="00532114" w:rsidP="00532114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</w:p>
    <w:p w14:paraId="1F8E244D" w14:textId="77777777" w:rsidR="00532114" w:rsidRPr="003C2C40" w:rsidRDefault="00532114" w:rsidP="00532114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  <w:r w:rsidRPr="003C2C40">
        <w:rPr>
          <w:rFonts w:ascii="Calibri" w:eastAsia="Calibri" w:hAnsi="Calibri" w:cs="Times New Roman"/>
          <w:b/>
          <w:kern w:val="0"/>
          <w14:ligatures w14:val="none"/>
        </w:rPr>
        <w:t>Allegati:</w:t>
      </w:r>
    </w:p>
    <w:p w14:paraId="2B136322" w14:textId="77777777" w:rsidR="00532114" w:rsidRPr="003C2C40" w:rsidRDefault="00532114" w:rsidP="00532114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</w:p>
    <w:p w14:paraId="21CEDBEE" w14:textId="77777777" w:rsidR="00532114" w:rsidRPr="003C2C40" w:rsidRDefault="00532114" w:rsidP="00532114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3C2C40">
        <w:rPr>
          <w:rFonts w:ascii="Calibri" w:eastAsia="Calibri" w:hAnsi="Calibri" w:cs="Times New Roman"/>
          <w:b/>
          <w:kern w:val="0"/>
          <w14:ligatures w14:val="none"/>
        </w:rPr>
        <w:t>______________________________________________________________</w:t>
      </w:r>
    </w:p>
    <w:p w14:paraId="17D8055E" w14:textId="77777777" w:rsidR="00532114" w:rsidRPr="003C2C40" w:rsidRDefault="00532114" w:rsidP="00532114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3C2C40">
        <w:rPr>
          <w:rFonts w:ascii="Calibri" w:eastAsia="Calibri" w:hAnsi="Calibri" w:cs="Times New Roman"/>
          <w:b/>
          <w:kern w:val="0"/>
          <w14:ligatures w14:val="none"/>
        </w:rPr>
        <w:t>______________________________________________________________</w:t>
      </w:r>
    </w:p>
    <w:p w14:paraId="55529AB3" w14:textId="77777777" w:rsidR="00532114" w:rsidRPr="003C2C40" w:rsidRDefault="00532114" w:rsidP="00532114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3C2C40">
        <w:rPr>
          <w:rFonts w:ascii="Calibri" w:eastAsia="Calibri" w:hAnsi="Calibri" w:cs="Times New Roman"/>
          <w:b/>
          <w:kern w:val="0"/>
          <w14:ligatures w14:val="none"/>
        </w:rPr>
        <w:t>______________________________________________________________</w:t>
      </w:r>
    </w:p>
    <w:p w14:paraId="5D059DAB" w14:textId="77777777" w:rsidR="00532114" w:rsidRPr="003C2C40" w:rsidRDefault="00532114" w:rsidP="00532114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3C2C40">
        <w:rPr>
          <w:rFonts w:ascii="Calibri" w:eastAsia="Calibri" w:hAnsi="Calibri" w:cs="Times New Roman"/>
          <w:b/>
          <w:kern w:val="0"/>
          <w14:ligatures w14:val="none"/>
        </w:rPr>
        <w:t>______________________________________________________________</w:t>
      </w:r>
    </w:p>
    <w:p w14:paraId="3B7E7E64" w14:textId="77777777" w:rsidR="00532114" w:rsidRPr="003C2C40" w:rsidRDefault="00532114" w:rsidP="00532114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3C2C40">
        <w:rPr>
          <w:rFonts w:ascii="Calibri" w:eastAsia="Calibri" w:hAnsi="Calibri" w:cs="Times New Roman"/>
          <w:b/>
          <w:kern w:val="0"/>
          <w14:ligatures w14:val="none"/>
        </w:rPr>
        <w:t>______________________________________________________________</w:t>
      </w:r>
    </w:p>
    <w:p w14:paraId="7EC390ED" w14:textId="77777777" w:rsidR="00532114" w:rsidRPr="003C2C40" w:rsidRDefault="00532114" w:rsidP="00532114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3C2C40">
        <w:rPr>
          <w:rFonts w:ascii="Calibri" w:eastAsia="Calibri" w:hAnsi="Calibri" w:cs="Times New Roman"/>
          <w:b/>
          <w:kern w:val="0"/>
          <w14:ligatures w14:val="none"/>
        </w:rPr>
        <w:t>______________________________________________________________</w:t>
      </w:r>
    </w:p>
    <w:p w14:paraId="2F9BC2B1" w14:textId="77777777" w:rsidR="00532114" w:rsidRPr="003C2C40" w:rsidRDefault="00532114" w:rsidP="00532114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3C2C40">
        <w:rPr>
          <w:rFonts w:ascii="Calibri" w:eastAsia="Calibri" w:hAnsi="Calibri" w:cs="Times New Roman"/>
          <w:b/>
          <w:kern w:val="0"/>
          <w14:ligatures w14:val="none"/>
        </w:rPr>
        <w:t>______________________________________________________________</w:t>
      </w:r>
    </w:p>
    <w:p w14:paraId="0588DE0A" w14:textId="77777777" w:rsidR="00532114" w:rsidRPr="003C2C40" w:rsidRDefault="00532114" w:rsidP="00532114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3C2C40">
        <w:rPr>
          <w:rFonts w:ascii="Calibri" w:eastAsia="Calibri" w:hAnsi="Calibri" w:cs="Times New Roman"/>
          <w:b/>
          <w:kern w:val="0"/>
          <w14:ligatures w14:val="none"/>
        </w:rPr>
        <w:t>______________________________________________________________</w:t>
      </w:r>
    </w:p>
    <w:p w14:paraId="6EBAE206" w14:textId="77777777" w:rsidR="00532114" w:rsidRPr="003C2C40" w:rsidRDefault="00532114" w:rsidP="00532114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3C2C40">
        <w:rPr>
          <w:rFonts w:ascii="Calibri" w:eastAsia="Calibri" w:hAnsi="Calibri" w:cs="Times New Roman"/>
          <w:b/>
          <w:kern w:val="0"/>
          <w14:ligatures w14:val="none"/>
        </w:rPr>
        <w:t>______________________________________________________________</w:t>
      </w:r>
    </w:p>
    <w:p w14:paraId="127DE975" w14:textId="77777777" w:rsidR="00532114" w:rsidRPr="00532114" w:rsidRDefault="00532114" w:rsidP="00532114">
      <w:pPr>
        <w:spacing w:after="0" w:line="240" w:lineRule="auto"/>
        <w:ind w:left="720"/>
        <w:contextualSpacing/>
        <w:rPr>
          <w:rFonts w:ascii="Calibri" w:eastAsia="Calibri" w:hAnsi="Calibri" w:cs="Times New Roman"/>
          <w:b/>
          <w:kern w:val="0"/>
          <w14:ligatures w14:val="none"/>
        </w:rPr>
      </w:pPr>
    </w:p>
    <w:p w14:paraId="23EF18B3" w14:textId="77777777" w:rsidR="00483590" w:rsidRDefault="00483590"/>
    <w:sectPr w:rsidR="004835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53065"/>
    <w:multiLevelType w:val="hybridMultilevel"/>
    <w:tmpl w:val="6194D86A"/>
    <w:lvl w:ilvl="0" w:tplc="FFFFFFF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A5B06"/>
    <w:multiLevelType w:val="hybridMultilevel"/>
    <w:tmpl w:val="4EA69B06"/>
    <w:lvl w:ilvl="0" w:tplc="DD5E03B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3353C"/>
    <w:multiLevelType w:val="hybridMultilevel"/>
    <w:tmpl w:val="F4B0A6A2"/>
    <w:lvl w:ilvl="0" w:tplc="0410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D0EAF"/>
    <w:multiLevelType w:val="hybridMultilevel"/>
    <w:tmpl w:val="2598986A"/>
    <w:lvl w:ilvl="0" w:tplc="033082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90864"/>
    <w:multiLevelType w:val="hybridMultilevel"/>
    <w:tmpl w:val="FE38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05DE9"/>
    <w:multiLevelType w:val="hybridMultilevel"/>
    <w:tmpl w:val="298675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D535B"/>
    <w:multiLevelType w:val="hybridMultilevel"/>
    <w:tmpl w:val="6C56B8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50FDA"/>
    <w:multiLevelType w:val="hybridMultilevel"/>
    <w:tmpl w:val="F1AAC51E"/>
    <w:lvl w:ilvl="0" w:tplc="C1206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02C67"/>
    <w:multiLevelType w:val="hybridMultilevel"/>
    <w:tmpl w:val="6194D86A"/>
    <w:lvl w:ilvl="0" w:tplc="FFFFFFF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E7107"/>
    <w:multiLevelType w:val="hybridMultilevel"/>
    <w:tmpl w:val="6194D86A"/>
    <w:lvl w:ilvl="0" w:tplc="0410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318714">
    <w:abstractNumId w:val="4"/>
  </w:num>
  <w:num w:numId="2" w16cid:durableId="491260996">
    <w:abstractNumId w:val="5"/>
  </w:num>
  <w:num w:numId="3" w16cid:durableId="1541169995">
    <w:abstractNumId w:val="1"/>
  </w:num>
  <w:num w:numId="4" w16cid:durableId="2013871936">
    <w:abstractNumId w:val="9"/>
  </w:num>
  <w:num w:numId="5" w16cid:durableId="578099027">
    <w:abstractNumId w:val="8"/>
  </w:num>
  <w:num w:numId="6" w16cid:durableId="1117791555">
    <w:abstractNumId w:val="0"/>
  </w:num>
  <w:num w:numId="7" w16cid:durableId="87507602">
    <w:abstractNumId w:val="7"/>
  </w:num>
  <w:num w:numId="8" w16cid:durableId="1184588844">
    <w:abstractNumId w:val="3"/>
  </w:num>
  <w:num w:numId="9" w16cid:durableId="165486749">
    <w:abstractNumId w:val="6"/>
  </w:num>
  <w:num w:numId="10" w16cid:durableId="1610509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114"/>
    <w:rsid w:val="00025C8F"/>
    <w:rsid w:val="000E51F5"/>
    <w:rsid w:val="000E6C6D"/>
    <w:rsid w:val="00323F6C"/>
    <w:rsid w:val="003C2C40"/>
    <w:rsid w:val="00483590"/>
    <w:rsid w:val="004A79CA"/>
    <w:rsid w:val="00532114"/>
    <w:rsid w:val="0055073F"/>
    <w:rsid w:val="00561227"/>
    <w:rsid w:val="00591D08"/>
    <w:rsid w:val="0068414D"/>
    <w:rsid w:val="006A3DB7"/>
    <w:rsid w:val="006C05F6"/>
    <w:rsid w:val="0072555B"/>
    <w:rsid w:val="00763A0E"/>
    <w:rsid w:val="0081552B"/>
    <w:rsid w:val="00816214"/>
    <w:rsid w:val="008E2B08"/>
    <w:rsid w:val="009553DB"/>
    <w:rsid w:val="0097568C"/>
    <w:rsid w:val="009A2C95"/>
    <w:rsid w:val="00A70AA5"/>
    <w:rsid w:val="00AC00A6"/>
    <w:rsid w:val="00AD31A5"/>
    <w:rsid w:val="00BE6BF3"/>
    <w:rsid w:val="00CC2432"/>
    <w:rsid w:val="00E344CE"/>
    <w:rsid w:val="00E40A7A"/>
    <w:rsid w:val="00E4504E"/>
    <w:rsid w:val="00F125A1"/>
    <w:rsid w:val="00F6770D"/>
    <w:rsid w:val="00FD44A6"/>
    <w:rsid w:val="00FE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7EDF"/>
  <w15:chartTrackingRefBased/>
  <w15:docId w15:val="{EFDF5843-40C3-4071-874B-6D790F70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321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32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321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321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321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321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321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321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321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321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321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321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3211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3211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3211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3211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3211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3211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321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32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321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321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32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3211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3211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3211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321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3211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32114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532114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fr@postacert.istruzione.it" TargetMode="External"/><Relationship Id="rId13" Type="http://schemas.openxmlformats.org/officeDocument/2006/relationships/hyperlink" Target="mailto:drmo@postacert.istruzione.it" TargetMode="External"/><Relationship Id="rId18" Type="http://schemas.openxmlformats.org/officeDocument/2006/relationships/hyperlink" Target="mailto:drsi@postacert.istruzione.it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drli@postacert.istruzione.it" TargetMode="External"/><Relationship Id="rId7" Type="http://schemas.openxmlformats.org/officeDocument/2006/relationships/hyperlink" Target="mailto:drve@postacert.istruzione.it" TargetMode="External"/><Relationship Id="rId12" Type="http://schemas.openxmlformats.org/officeDocument/2006/relationships/hyperlink" Target="mailto:drma@postacert.istruzione.it" TargetMode="External"/><Relationship Id="rId17" Type="http://schemas.openxmlformats.org/officeDocument/2006/relationships/hyperlink" Target="mailto:drba@postacert.istruzione.i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rpu@postacert.istruzione.it" TargetMode="External"/><Relationship Id="rId20" Type="http://schemas.openxmlformats.org/officeDocument/2006/relationships/hyperlink" Target="mailto:drsa@postacert.istruzione.i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rlo@postacert.istruzione.it" TargetMode="External"/><Relationship Id="rId11" Type="http://schemas.openxmlformats.org/officeDocument/2006/relationships/hyperlink" Target="mailto:drab@postacert.istruzione.it" TargetMode="External"/><Relationship Id="rId24" Type="http://schemas.openxmlformats.org/officeDocument/2006/relationships/hyperlink" Target="http://www.garanteprivacy.it" TargetMode="External"/><Relationship Id="rId5" Type="http://schemas.openxmlformats.org/officeDocument/2006/relationships/hyperlink" Target="../../mi16906/AppData/Local/Microsoft/Windows/INetCache/Content.Outlook/AppData/Local/Microsoft/Windows/INetCache/Content.Outlook/AppData/Local/Microsoft/Windows/INetCache/MI15997/Desktop/drpi@postacert.istruzione.it&#160;" TargetMode="External"/><Relationship Id="rId15" Type="http://schemas.openxmlformats.org/officeDocument/2006/relationships/hyperlink" Target="mailto:drca@postacert.istruzione.it" TargetMode="External"/><Relationship Id="rId23" Type="http://schemas.openxmlformats.org/officeDocument/2006/relationships/hyperlink" Target="mailto:rpd@istruzione.it" TargetMode="External"/><Relationship Id="rId10" Type="http://schemas.openxmlformats.org/officeDocument/2006/relationships/hyperlink" Target="mailto:drto@postacert.istruzione.it" TargetMode="External"/><Relationship Id="rId19" Type="http://schemas.openxmlformats.org/officeDocument/2006/relationships/hyperlink" Target="mailto:drcal@postacert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rer@postacert.istruzione.it" TargetMode="External"/><Relationship Id="rId14" Type="http://schemas.openxmlformats.org/officeDocument/2006/relationships/hyperlink" Target="mailto:drla@postacert.istruzione.it" TargetMode="External"/><Relationship Id="rId22" Type="http://schemas.openxmlformats.org/officeDocument/2006/relationships/hyperlink" Target="mailto:drum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2411</Words>
  <Characters>13745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Mannozzi Catia</dc:creator>
  <cp:keywords/>
  <dc:description/>
  <cp:lastModifiedBy>Mannozzi Catia</cp:lastModifiedBy>
  <cp:revision>15</cp:revision>
  <dcterms:created xsi:type="dcterms:W3CDTF">2024-06-28T07:51:00Z</dcterms:created>
  <dcterms:modified xsi:type="dcterms:W3CDTF">2024-07-02T11:10:00Z</dcterms:modified>
</cp:coreProperties>
</file>