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2A" w:rsidRPr="00A6701A" w:rsidRDefault="009A2D2A">
      <w:pPr>
        <w:rPr>
          <w:rFonts w:asciiTheme="minorHAnsi" w:hAnsiTheme="minorHAnsi" w:cstheme="minorHAnsi"/>
          <w:sz w:val="22"/>
          <w:szCs w:val="22"/>
        </w:rPr>
      </w:pPr>
    </w:p>
    <w:p w:rsidR="00FC66CC" w:rsidRDefault="00FC66CC">
      <w:pPr>
        <w:rPr>
          <w:rFonts w:asciiTheme="minorHAnsi" w:hAnsiTheme="minorHAnsi" w:cstheme="minorHAnsi"/>
          <w:sz w:val="22"/>
          <w:szCs w:val="22"/>
        </w:rPr>
      </w:pPr>
      <w:r w:rsidRPr="00A6701A">
        <w:rPr>
          <w:rFonts w:asciiTheme="minorHAnsi" w:hAnsiTheme="minorHAnsi" w:cstheme="minorHAnsi"/>
          <w:sz w:val="22"/>
          <w:szCs w:val="22"/>
        </w:rPr>
        <w:t>Allegato B</w:t>
      </w:r>
    </w:p>
    <w:p w:rsidR="004040A4" w:rsidRPr="00A6701A" w:rsidRDefault="004040A4" w:rsidP="004040A4">
      <w:pPr>
        <w:jc w:val="right"/>
        <w:rPr>
          <w:rFonts w:asciiTheme="minorHAnsi" w:hAnsiTheme="minorHAnsi" w:cstheme="minorHAnsi"/>
          <w:sz w:val="22"/>
          <w:szCs w:val="22"/>
        </w:rPr>
      </w:pPr>
      <w:r w:rsidRPr="004040A4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FC66CC" w:rsidRPr="00A6701A" w:rsidRDefault="00FC66CC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Y="1851"/>
        <w:tblW w:w="9351" w:type="dxa"/>
        <w:tblLayout w:type="fixed"/>
        <w:tblLook w:val="04A0"/>
      </w:tblPr>
      <w:tblGrid>
        <w:gridCol w:w="3823"/>
        <w:gridCol w:w="1134"/>
        <w:gridCol w:w="1417"/>
        <w:gridCol w:w="1418"/>
        <w:gridCol w:w="1559"/>
      </w:tblGrid>
      <w:tr w:rsidR="00BC5CAF" w:rsidRPr="00A6701A" w:rsidTr="009F60B0">
        <w:trPr>
          <w:trHeight w:val="1074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AF" w:rsidRDefault="00BC5CAF" w:rsidP="009F60B0">
            <w:pPr>
              <w:widowControl w:val="0"/>
              <w:tabs>
                <w:tab w:val="left" w:pos="1446"/>
              </w:tabs>
              <w:autoSpaceDE w:val="0"/>
              <w:autoSpaceDN w:val="0"/>
              <w:ind w:right="-11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Griglia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di </w:t>
            </w: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valutazione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dei </w:t>
            </w: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titoli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BC5CAF" w:rsidRPr="00A6701A" w:rsidRDefault="00BC5CAF" w:rsidP="009F60B0">
            <w:pPr>
              <w:widowControl w:val="0"/>
              <w:tabs>
                <w:tab w:val="left" w:pos="1446"/>
              </w:tabs>
              <w:autoSpaceDE w:val="0"/>
              <w:autoSpaceDN w:val="0"/>
              <w:ind w:right="-11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Avviso</w:t>
            </w:r>
            <w:r w:rsidRPr="00A6701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di</w:t>
            </w:r>
            <w:r w:rsidRPr="00A6701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selezione</w:t>
            </w:r>
            <w:r w:rsidRPr="00A6701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per</w:t>
            </w:r>
            <w:r w:rsidRPr="00A6701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incarico</w:t>
            </w:r>
            <w:r w:rsidRPr="00A6701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di</w:t>
            </w:r>
            <w:r w:rsidRPr="00A6701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eastAsia="en-US"/>
              </w:rPr>
              <w:t>Docente T</w:t>
            </w: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utor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o Orientatore - </w:t>
            </w: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A.S.2024-</w:t>
            </w:r>
            <w:r w:rsidRPr="00A6701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  <w:lang w:eastAsia="en-US"/>
              </w:rPr>
              <w:t>2025</w:t>
            </w:r>
          </w:p>
        </w:tc>
      </w:tr>
      <w:tr w:rsidR="00135617" w:rsidRPr="00A6701A" w:rsidTr="009F60B0">
        <w:trPr>
          <w:trHeight w:val="1074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17" w:rsidRDefault="00135617" w:rsidP="009F60B0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</w:t>
            </w: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di ammissione</w:t>
            </w:r>
          </w:p>
          <w:p w:rsidR="00135617" w:rsidRPr="00A6701A" w:rsidRDefault="00135617" w:rsidP="009F60B0">
            <w:pPr>
              <w:spacing w:line="256" w:lineRule="auto"/>
              <w:ind w:left="174" w:hanging="17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56CA0">
              <w:rPr>
                <w:rFonts w:ascii="Calibri" w:hAnsi="Calibri" w:cs="Calibri"/>
                <w:b/>
                <w:sz w:val="24"/>
                <w:szCs w:val="24"/>
              </w:rPr>
              <w:t>□</w:t>
            </w: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avere svolto il percorso di formazione propedeutico allo svolgimento della funzione di tutor e di orientatore, secondo quanto previsto dall’articolo 5 del DM n. 63/2023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, c</w:t>
            </w:r>
            <w:r w:rsidRPr="00A6701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ome riportato nell’avviso di selezione</w:t>
            </w:r>
          </w:p>
        </w:tc>
      </w:tr>
      <w:tr w:rsidR="00135617" w:rsidRPr="00A6701A" w:rsidTr="009F60B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617" w:rsidRDefault="00135617" w:rsidP="009F60B0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9F60B0" w:rsidRPr="0074450F" w:rsidRDefault="0074450F" w:rsidP="0074450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445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CRITERI </w:t>
            </w:r>
            <w:proofErr w:type="spellStart"/>
            <w:r w:rsidRPr="007445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DI</w:t>
            </w:r>
            <w:proofErr w:type="spellEnd"/>
            <w:r w:rsidRPr="007445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SELEZIONE</w:t>
            </w:r>
          </w:p>
          <w:p w:rsidR="009F60B0" w:rsidRDefault="009F60B0" w:rsidP="009F60B0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135617" w:rsidRPr="00135617" w:rsidRDefault="00135617" w:rsidP="009F60B0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617" w:rsidRPr="00A6701A" w:rsidRDefault="00135617" w:rsidP="009F60B0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617" w:rsidRPr="00A6701A" w:rsidRDefault="00135617" w:rsidP="009F60B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41E76">
              <w:rPr>
                <w:rFonts w:asciiTheme="minorHAnsi" w:hAnsiTheme="minorHAnsi" w:cstheme="minorHAnsi"/>
                <w:b/>
                <w:lang w:eastAsia="en-US"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617" w:rsidRPr="009F60B0" w:rsidRDefault="00135617" w:rsidP="009F60B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9F60B0">
              <w:rPr>
                <w:rFonts w:asciiTheme="minorHAnsi" w:hAnsiTheme="minorHAnsi" w:cstheme="minorHAnsi"/>
                <w:b/>
                <w:lang w:eastAsia="en-US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17" w:rsidRPr="009F60B0" w:rsidRDefault="00135617" w:rsidP="009F60B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9F60B0">
              <w:rPr>
                <w:rFonts w:asciiTheme="minorHAnsi" w:hAnsiTheme="minorHAnsi" w:cstheme="minorHAnsi"/>
                <w:b/>
                <w:lang w:eastAsia="en-US"/>
              </w:rPr>
              <w:t>da compilare a cura del Dirigente Scolastico</w:t>
            </w:r>
          </w:p>
        </w:tc>
      </w:tr>
      <w:tr w:rsidR="00135617" w:rsidRPr="00A6701A" w:rsidTr="009F60B0"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0B0" w:rsidRPr="00A6701A" w:rsidRDefault="009F60B0" w:rsidP="009F60B0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135617" w:rsidRPr="00A6701A" w:rsidRDefault="009F60B0" w:rsidP="009F60B0">
            <w:pPr>
              <w:pStyle w:val="Paragrafoelenco"/>
              <w:numPr>
                <w:ilvl w:val="0"/>
                <w:numId w:val="3"/>
              </w:numPr>
              <w:spacing w:line="256" w:lineRule="auto"/>
              <w:ind w:left="311" w:hanging="31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aver svolto le funzioni di tutor o orientatore nell’</w:t>
            </w:r>
            <w:proofErr w:type="spellStart"/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a.s.</w:t>
            </w:r>
            <w:proofErr w:type="spellEnd"/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2023/2024 nella medesima istituzione scolastica e, in subordine, in altra istituzione scolastica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617" w:rsidRPr="00A6701A" w:rsidRDefault="00135617" w:rsidP="009F60B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135617" w:rsidRPr="00A6701A" w:rsidRDefault="00135617" w:rsidP="009F60B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135617" w:rsidRPr="00A6701A" w:rsidRDefault="00135617" w:rsidP="009F60B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  <w:p w:rsidR="00135617" w:rsidRPr="00A6701A" w:rsidRDefault="00135617" w:rsidP="009F60B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617" w:rsidRPr="00A6701A" w:rsidRDefault="00135617" w:rsidP="009F60B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617" w:rsidRPr="00A6701A" w:rsidRDefault="00135617" w:rsidP="009F60B0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17" w:rsidRPr="00A6701A" w:rsidRDefault="00135617" w:rsidP="009F60B0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35617" w:rsidRPr="00A6701A" w:rsidTr="009F60B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617" w:rsidRDefault="00135617" w:rsidP="009F60B0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135617" w:rsidRPr="00632C20" w:rsidRDefault="00135617" w:rsidP="00632C20">
            <w:pPr>
              <w:pStyle w:val="Paragrafoelenco"/>
              <w:numPr>
                <w:ilvl w:val="0"/>
                <w:numId w:val="3"/>
              </w:numPr>
              <w:spacing w:line="256" w:lineRule="auto"/>
              <w:ind w:left="311" w:hanging="284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aver svolto almeno uno dei compiti rientranti tra quelli attribuiti al tutor scolastico e all’orientatore (funzione strumentale ovvero referente per l’orientamento, per il contrasto alla dispersione scolastica, nell’ambito del PCTO, per l’inclusione e attività similari e connesse a tali tematiche)</w:t>
            </w:r>
          </w:p>
          <w:p w:rsidR="00135617" w:rsidRPr="00A6701A" w:rsidRDefault="00135617" w:rsidP="009F60B0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617" w:rsidRPr="00A6701A" w:rsidRDefault="00135617" w:rsidP="009F60B0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135617" w:rsidRPr="00A6701A" w:rsidRDefault="00135617" w:rsidP="009F60B0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135617" w:rsidRPr="00A6701A" w:rsidRDefault="00135617" w:rsidP="009F60B0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135617" w:rsidRPr="00A6701A" w:rsidRDefault="008A2E0D" w:rsidP="009F60B0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617" w:rsidRPr="00A6701A" w:rsidRDefault="00135617" w:rsidP="009F60B0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617" w:rsidRPr="00A6701A" w:rsidRDefault="00135617" w:rsidP="009F60B0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17" w:rsidRPr="00A6701A" w:rsidRDefault="00135617" w:rsidP="009F60B0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35617" w:rsidRPr="00A6701A" w:rsidTr="00632C20">
        <w:trPr>
          <w:trHeight w:val="48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617" w:rsidRPr="00306D2C" w:rsidRDefault="00135617" w:rsidP="009F60B0">
            <w:pPr>
              <w:pStyle w:val="Paragrafoelenco"/>
              <w:numPr>
                <w:ilvl w:val="0"/>
                <w:numId w:val="3"/>
              </w:numPr>
              <w:spacing w:line="256" w:lineRule="auto"/>
              <w:ind w:left="311" w:hanging="284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6D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anzianità di servizio</w:t>
            </w:r>
          </w:p>
          <w:p w:rsidR="00135617" w:rsidRPr="00A6701A" w:rsidRDefault="00135617" w:rsidP="009F60B0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C20" w:rsidRDefault="00135617" w:rsidP="00632C20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  <w:p w:rsidR="00135617" w:rsidRPr="00A6701A" w:rsidRDefault="00135617" w:rsidP="009F60B0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2C20"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per ogni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617" w:rsidRPr="00A6701A" w:rsidRDefault="00135617" w:rsidP="009F60B0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617" w:rsidRPr="00A6701A" w:rsidRDefault="00135617" w:rsidP="009F60B0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17" w:rsidRPr="00A6701A" w:rsidRDefault="00135617" w:rsidP="009F60B0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35617" w:rsidRPr="00A6701A" w:rsidTr="009F60B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617" w:rsidRDefault="00135617" w:rsidP="009F60B0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D.</w:t>
            </w:r>
            <w:r w:rsidRPr="006B3E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Titolarità da più anni in questa scuola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C20" w:rsidRDefault="00135617" w:rsidP="009F60B0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  <w:p w:rsidR="00135617" w:rsidRDefault="00135617" w:rsidP="009F60B0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32C20"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per ogni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617" w:rsidRPr="00A6701A" w:rsidRDefault="00135617" w:rsidP="009F60B0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617" w:rsidRPr="00A6701A" w:rsidRDefault="00135617" w:rsidP="009F60B0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17" w:rsidRPr="00A6701A" w:rsidRDefault="00135617" w:rsidP="009F60B0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35617" w:rsidRPr="00A6701A" w:rsidTr="009F60B0"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617" w:rsidRPr="00A6701A" w:rsidRDefault="00135617" w:rsidP="009F60B0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C1D4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5617" w:rsidRPr="00A6701A" w:rsidRDefault="00135617" w:rsidP="009F60B0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17" w:rsidRPr="00A6701A" w:rsidRDefault="00135617" w:rsidP="009F60B0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636510" w:rsidRPr="00BB5B41" w:rsidRDefault="005633A5" w:rsidP="00BB5B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</w:p>
    <w:p w:rsidR="005633A5" w:rsidRPr="003C3B00" w:rsidRDefault="005633A5" w:rsidP="005633A5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C3B0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ab/>
      </w:r>
      <w:r w:rsidRPr="003C3B00">
        <w:rPr>
          <w:rFonts w:ascii="Calibri" w:eastAsia="Calibri" w:hAnsi="Calibri" w:cs="Calibri"/>
          <w:color w:val="000000"/>
          <w:sz w:val="18"/>
          <w:szCs w:val="18"/>
        </w:rPr>
        <w:t xml:space="preserve">Il/La </w:t>
      </w:r>
      <w:proofErr w:type="spellStart"/>
      <w:r w:rsidRPr="003C3B00">
        <w:rPr>
          <w:rFonts w:ascii="Calibri" w:eastAsia="Calibri" w:hAnsi="Calibri" w:cs="Calibri"/>
          <w:color w:val="000000"/>
          <w:sz w:val="18"/>
          <w:szCs w:val="18"/>
        </w:rPr>
        <w:t>sottoscritt</w:t>
      </w:r>
      <w:proofErr w:type="spellEnd"/>
      <w:r w:rsidRPr="003C3B00">
        <w:rPr>
          <w:rFonts w:ascii="Calibri" w:eastAsia="Calibri" w:hAnsi="Calibri" w:cs="Calibri"/>
          <w:color w:val="000000"/>
          <w:sz w:val="18"/>
          <w:szCs w:val="18"/>
        </w:rPr>
        <w:t xml:space="preserve">.. </w:t>
      </w:r>
      <w:proofErr w:type="spellStart"/>
      <w:r w:rsidRPr="003C3B00"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</w:t>
      </w:r>
      <w:proofErr w:type="spellEnd"/>
      <w:r w:rsidRPr="003C3B00">
        <w:rPr>
          <w:rFonts w:ascii="Calibri" w:eastAsia="Calibri" w:hAnsi="Calibri" w:cs="Calibri"/>
          <w:color w:val="000000"/>
          <w:sz w:val="18"/>
          <w:szCs w:val="18"/>
        </w:rPr>
        <w:t xml:space="preserve">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5633A5" w:rsidRPr="004B0C7C" w:rsidRDefault="005633A5" w:rsidP="005633A5">
      <w:pPr>
        <w:pStyle w:val="Corpodeltesto"/>
        <w:spacing w:before="8"/>
        <w:ind w:right="-717"/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</w:pPr>
    </w:p>
    <w:p w:rsidR="005633A5" w:rsidRPr="004B0C7C" w:rsidRDefault="005633A5" w:rsidP="005633A5">
      <w:pPr>
        <w:ind w:left="426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="009A2D2A" w:rsidRDefault="005633A5" w:rsidP="007308DA">
      <w:pPr>
        <w:ind w:left="426"/>
        <w:jc w:val="both"/>
      </w:pP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Data _________________________</w:t>
      </w: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ab/>
      </w: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ab/>
      </w: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ab/>
        <w:t>Firma _______________________________________</w:t>
      </w:r>
      <w:r w:rsidR="00C70246">
        <w:t xml:space="preserve"> </w:t>
      </w:r>
    </w:p>
    <w:sectPr w:rsidR="009A2D2A" w:rsidSect="00BC5CA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A61"/>
    <w:multiLevelType w:val="hybridMultilevel"/>
    <w:tmpl w:val="503EAE1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C0AA9"/>
    <w:multiLevelType w:val="hybridMultilevel"/>
    <w:tmpl w:val="D9E4BB7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compat/>
  <w:rsids>
    <w:rsidRoot w:val="00BC0271"/>
    <w:rsid w:val="00135617"/>
    <w:rsid w:val="00141E76"/>
    <w:rsid w:val="001A6E26"/>
    <w:rsid w:val="001C6754"/>
    <w:rsid w:val="00204AC0"/>
    <w:rsid w:val="00290A9F"/>
    <w:rsid w:val="002C5246"/>
    <w:rsid w:val="00306D2C"/>
    <w:rsid w:val="00356CA0"/>
    <w:rsid w:val="004040A4"/>
    <w:rsid w:val="00414EB2"/>
    <w:rsid w:val="00471967"/>
    <w:rsid w:val="004832D0"/>
    <w:rsid w:val="00483DA5"/>
    <w:rsid w:val="004A099D"/>
    <w:rsid w:val="004B0C7C"/>
    <w:rsid w:val="004C0EA2"/>
    <w:rsid w:val="005633A5"/>
    <w:rsid w:val="00632C20"/>
    <w:rsid w:val="00636510"/>
    <w:rsid w:val="00653307"/>
    <w:rsid w:val="00683BAD"/>
    <w:rsid w:val="006A6464"/>
    <w:rsid w:val="006B3EB0"/>
    <w:rsid w:val="007308DA"/>
    <w:rsid w:val="0074450F"/>
    <w:rsid w:val="0079287F"/>
    <w:rsid w:val="00811149"/>
    <w:rsid w:val="008A2E0D"/>
    <w:rsid w:val="00903E5F"/>
    <w:rsid w:val="00910720"/>
    <w:rsid w:val="00913E19"/>
    <w:rsid w:val="009A2D2A"/>
    <w:rsid w:val="009D74CD"/>
    <w:rsid w:val="009D7FB7"/>
    <w:rsid w:val="009F59DC"/>
    <w:rsid w:val="009F60B0"/>
    <w:rsid w:val="00A6701A"/>
    <w:rsid w:val="00B20B1D"/>
    <w:rsid w:val="00B947DE"/>
    <w:rsid w:val="00BB5B41"/>
    <w:rsid w:val="00BC0271"/>
    <w:rsid w:val="00BC5CAF"/>
    <w:rsid w:val="00C70246"/>
    <w:rsid w:val="00D01660"/>
    <w:rsid w:val="00D73AF5"/>
    <w:rsid w:val="00D96DF5"/>
    <w:rsid w:val="00E87DA7"/>
    <w:rsid w:val="00F25120"/>
    <w:rsid w:val="00FC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13E19"/>
    <w:pPr>
      <w:ind w:left="708"/>
    </w:pPr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5633A5"/>
    <w:pPr>
      <w:widowControl w:val="0"/>
      <w:ind w:left="108"/>
    </w:pPr>
    <w:rPr>
      <w:rFonts w:cstheme="minorBidi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633A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e1">
    <w:name w:val="Normale1"/>
    <w:rsid w:val="0056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Montanino</dc:creator>
  <cp:lastModifiedBy>Utente</cp:lastModifiedBy>
  <cp:revision>2</cp:revision>
  <cp:lastPrinted>2024-11-25T09:11:00Z</cp:lastPrinted>
  <dcterms:created xsi:type="dcterms:W3CDTF">2024-12-21T10:35:00Z</dcterms:created>
  <dcterms:modified xsi:type="dcterms:W3CDTF">2024-12-21T10:35:00Z</dcterms:modified>
</cp:coreProperties>
</file>